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572" w:tblpY="-32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15"/>
      </w:tblGrid>
      <w:tr w:rsidR="00976307" w:rsidRPr="00725F8A" w:rsidTr="00D613F6">
        <w:tc>
          <w:tcPr>
            <w:tcW w:w="10915" w:type="dxa"/>
          </w:tcPr>
          <w:p w:rsidR="00976307" w:rsidRPr="00663374" w:rsidRDefault="00976307" w:rsidP="00D613F6">
            <w:pPr>
              <w:ind w:left="142"/>
              <w:jc w:val="both"/>
              <w:rPr>
                <w:b/>
                <w:sz w:val="18"/>
                <w:szCs w:val="18"/>
              </w:rPr>
            </w:pPr>
            <w:bookmarkStart w:id="0" w:name="_GoBack"/>
            <w:bookmarkEnd w:id="0"/>
            <w:r w:rsidRPr="00663374">
              <w:rPr>
                <w:b/>
                <w:bCs/>
                <w:iCs/>
                <w:sz w:val="18"/>
                <w:szCs w:val="18"/>
              </w:rPr>
              <w:t>Как се използва листът за проверка</w:t>
            </w:r>
            <w:r w:rsidRPr="00663374">
              <w:rPr>
                <w:b/>
                <w:sz w:val="18"/>
                <w:szCs w:val="18"/>
              </w:rPr>
              <w:t>:</w:t>
            </w:r>
            <w:r w:rsidRPr="00663374">
              <w:rPr>
                <w:b/>
                <w:sz w:val="18"/>
                <w:szCs w:val="18"/>
              </w:rPr>
              <w:tab/>
            </w:r>
          </w:p>
          <w:p w:rsidR="00976307" w:rsidRPr="00663374" w:rsidRDefault="00976307" w:rsidP="00D613F6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Попълват се квадратчетата за всяка съответстваща позиция;</w:t>
            </w:r>
          </w:p>
          <w:p w:rsidR="00976307" w:rsidRPr="00663374" w:rsidRDefault="00976307" w:rsidP="00D613F6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Знакът “</w:t>
            </w:r>
            <w:r w:rsidRPr="00663374">
              <w:rPr>
                <w:sz w:val="18"/>
                <w:szCs w:val="18"/>
              </w:rPr>
              <w:sym w:font="Wingdings 2" w:char="F050"/>
            </w:r>
            <w:r w:rsidRPr="00663374">
              <w:rPr>
                <w:sz w:val="18"/>
                <w:szCs w:val="18"/>
              </w:rPr>
              <w:t>” означава “ДА”, а при отрицателна констатация се изписва „НЕ”, което задължително се придружава от бележка;</w:t>
            </w:r>
          </w:p>
          <w:p w:rsidR="00976307" w:rsidRPr="00663374" w:rsidRDefault="00976307" w:rsidP="00D613F6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Проверката се извършва от експерти от</w:t>
            </w:r>
            <w:r w:rsidR="003F1BB1">
              <w:rPr>
                <w:sz w:val="18"/>
                <w:szCs w:val="18"/>
              </w:rPr>
              <w:t xml:space="preserve"> дирекция ППД </w:t>
            </w:r>
            <w:r w:rsidRPr="00663374">
              <w:rPr>
                <w:sz w:val="18"/>
                <w:szCs w:val="18"/>
              </w:rPr>
              <w:t xml:space="preserve"> и </w:t>
            </w:r>
            <w:r w:rsidR="00F97979">
              <w:rPr>
                <w:sz w:val="18"/>
                <w:szCs w:val="18"/>
              </w:rPr>
              <w:t>дирекция</w:t>
            </w:r>
            <w:r w:rsidR="00F97979" w:rsidRPr="00663374"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 xml:space="preserve">„Управление на </w:t>
            </w:r>
            <w:r w:rsidR="00C8370C" w:rsidRPr="00663374">
              <w:rPr>
                <w:sz w:val="18"/>
                <w:szCs w:val="18"/>
              </w:rPr>
              <w:t>риска и контрол</w:t>
            </w:r>
            <w:r w:rsidRPr="00663374">
              <w:rPr>
                <w:sz w:val="18"/>
                <w:szCs w:val="18"/>
              </w:rPr>
              <w:t>”;</w:t>
            </w:r>
          </w:p>
          <w:p w:rsidR="00976307" w:rsidRPr="00663374" w:rsidRDefault="00976307" w:rsidP="00D613F6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 xml:space="preserve">Коментари/ бележки могат да бъдат добавяни на последната страница на листа за проверка и съответният им номер трябва да </w:t>
            </w:r>
            <w:r w:rsidR="00D30B9A" w:rsidRPr="00663374">
              <w:rPr>
                <w:sz w:val="18"/>
                <w:szCs w:val="18"/>
              </w:rPr>
              <w:t>бъде записан в колоната „Б</w:t>
            </w:r>
            <w:r w:rsidRPr="00663374">
              <w:rPr>
                <w:sz w:val="18"/>
                <w:szCs w:val="18"/>
              </w:rPr>
              <w:t>ележка №”;</w:t>
            </w:r>
          </w:p>
          <w:p w:rsidR="00976307" w:rsidRPr="00663374" w:rsidRDefault="00976307" w:rsidP="00D613F6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Листът за проверка се подписва от съответните длъжностни лица, извършили проверката.</w:t>
            </w:r>
          </w:p>
        </w:tc>
      </w:tr>
    </w:tbl>
    <w:p w:rsidR="009D2DBA" w:rsidRPr="00725F8A" w:rsidRDefault="009D2DBA" w:rsidP="00E53C74"/>
    <w:tbl>
      <w:tblPr>
        <w:tblW w:w="10915" w:type="dxa"/>
        <w:tblInd w:w="-577" w:type="dxa"/>
        <w:tblLook w:val="0000" w:firstRow="0" w:lastRow="0" w:firstColumn="0" w:lastColumn="0" w:noHBand="0" w:noVBand="0"/>
      </w:tblPr>
      <w:tblGrid>
        <w:gridCol w:w="3520"/>
        <w:gridCol w:w="7395"/>
      </w:tblGrid>
      <w:tr w:rsidR="00976307" w:rsidRPr="00725F8A" w:rsidTr="00D613F6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976307" w:rsidRPr="00725F8A" w:rsidRDefault="00B355E9" w:rsidP="00A379B4">
            <w:pPr>
              <w:rPr>
                <w:b/>
                <w:bCs/>
              </w:rPr>
            </w:pPr>
            <w:r>
              <w:rPr>
                <w:b/>
                <w:bCs/>
              </w:rPr>
              <w:t>Процедура</w:t>
            </w:r>
            <w:r w:rsidR="00C8370C">
              <w:rPr>
                <w:b/>
                <w:bCs/>
              </w:rPr>
              <w:t>:</w:t>
            </w:r>
            <w:r w:rsidR="00976307" w:rsidRPr="00725F8A">
              <w:rPr>
                <w:b/>
                <w:bCs/>
              </w:rPr>
              <w:t xml:space="preserve">  </w:t>
            </w:r>
          </w:p>
        </w:tc>
        <w:tc>
          <w:tcPr>
            <w:tcW w:w="73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:rsidTr="00D613F6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976307" w:rsidRPr="00725F8A" w:rsidRDefault="00976307" w:rsidP="00A379B4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73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:rsidTr="00D613F6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976307" w:rsidRPr="00725F8A" w:rsidRDefault="00976307" w:rsidP="00A379B4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73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:rsidR="00976307" w:rsidRPr="00725F8A" w:rsidRDefault="00976307" w:rsidP="002965B4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:rsidR="00976307" w:rsidRPr="00725F8A" w:rsidRDefault="00976307" w:rsidP="00E53C74">
      <w:pPr>
        <w:rPr>
          <w:b/>
          <w:bCs/>
        </w:rPr>
      </w:pPr>
    </w:p>
    <w:p w:rsidR="002B69CB" w:rsidRPr="00ED61AB" w:rsidRDefault="002B69CB" w:rsidP="00D72105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на Искане за </w:t>
      </w:r>
      <w:r w:rsidR="00451629">
        <w:rPr>
          <w:b/>
          <w:bCs/>
        </w:rPr>
        <w:t>изменение</w:t>
      </w:r>
      <w:r>
        <w:rPr>
          <w:b/>
          <w:bCs/>
        </w:rPr>
        <w:t xml:space="preserve"> на договор/заповед</w:t>
      </w:r>
    </w:p>
    <w:tbl>
      <w:tblPr>
        <w:tblW w:w="10990" w:type="dxa"/>
        <w:tblInd w:w="-5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85"/>
        <w:gridCol w:w="810"/>
        <w:gridCol w:w="783"/>
        <w:gridCol w:w="993"/>
        <w:gridCol w:w="850"/>
        <w:gridCol w:w="992"/>
        <w:gridCol w:w="851"/>
        <w:gridCol w:w="1559"/>
      </w:tblGrid>
      <w:tr w:rsidR="00D613F6" w:rsidRPr="00663374" w:rsidTr="00D613F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DE6CF9" w:rsidRPr="00663374" w:rsidRDefault="00DE6CF9" w:rsidP="00F13FAD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DE6CF9" w:rsidRPr="00510B36" w:rsidRDefault="00DE6CF9" w:rsidP="00F13FAD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E6CF9" w:rsidRDefault="00DE6CF9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ППД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E6CF9" w:rsidRDefault="00DE6CF9" w:rsidP="00F13FAD">
            <w:pPr>
              <w:jc w:val="center"/>
              <w:rPr>
                <w:bCs/>
                <w:sz w:val="18"/>
                <w:szCs w:val="18"/>
              </w:rPr>
            </w:pPr>
            <w:r w:rsidRPr="00663374">
              <w:rPr>
                <w:bCs/>
                <w:sz w:val="18"/>
                <w:szCs w:val="18"/>
              </w:rPr>
              <w:t>експерт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E6CF9" w:rsidRPr="00663374" w:rsidRDefault="00DE6CF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Началник  на отдел ТВ/ФВ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DE6CF9" w:rsidRDefault="00DE6CF9" w:rsidP="00F13FAD">
            <w:pPr>
              <w:jc w:val="center"/>
              <w:rPr>
                <w:bCs/>
                <w:sz w:val="18"/>
                <w:szCs w:val="18"/>
              </w:rPr>
            </w:pPr>
          </w:p>
          <w:p w:rsidR="00DE6CF9" w:rsidRPr="00663374" w:rsidDel="003F1BB1" w:rsidRDefault="00DE6CF9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ТВ/ФВ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E6CF9" w:rsidRPr="00663374" w:rsidRDefault="00DE6CF9" w:rsidP="00F13F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E6CF9" w:rsidRDefault="00DE6CF9" w:rsidP="00F13FAD">
            <w:pPr>
              <w:jc w:val="center"/>
              <w:rPr>
                <w:bCs/>
                <w:sz w:val="18"/>
                <w:szCs w:val="18"/>
              </w:rPr>
            </w:pPr>
          </w:p>
          <w:p w:rsidR="00DE6CF9" w:rsidRDefault="00DE6CF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</w:t>
            </w:r>
            <w:r w:rsidRPr="00D613F6">
              <w:rPr>
                <w:bCs/>
                <w:sz w:val="18"/>
                <w:szCs w:val="18"/>
              </w:rPr>
              <w:t>ксперт</w:t>
            </w:r>
          </w:p>
          <w:p w:rsidR="00DE6CF9" w:rsidRPr="00D613F6" w:rsidRDefault="00DE6CF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УРК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E6CF9" w:rsidRPr="00663374" w:rsidRDefault="00DE6CF9" w:rsidP="00F13F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Бел. № </w:t>
            </w: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3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DE6CF9" w:rsidRPr="00725F8A" w:rsidRDefault="00DE6CF9" w:rsidP="003F1BB1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Налице е мотивирано </w:t>
            </w:r>
            <w:r>
              <w:rPr>
                <w:lang w:eastAsia="fr-FR"/>
              </w:rPr>
              <w:t>искане</w:t>
            </w:r>
            <w:r w:rsidRPr="00725F8A">
              <w:rPr>
                <w:lang w:eastAsia="fr-FR"/>
              </w:rPr>
              <w:t xml:space="preserve"> за изменението на договора/заповедта</w:t>
            </w:r>
            <w:r>
              <w:rPr>
                <w:lang w:eastAsia="fr-FR"/>
              </w:rPr>
              <w:t xml:space="preserve"> от Бенефициента</w:t>
            </w:r>
            <w:r w:rsidRPr="00725F8A">
              <w:rPr>
                <w:lang w:eastAsia="fr-FR"/>
              </w:rPr>
              <w:t>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Del="003F1BB1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Искането за промяна на договора/заповедта е подписано от лицето, подписало основния договор/заповед или от упълномощено от него лице</w:t>
            </w:r>
            <w:r>
              <w:rPr>
                <w:lang w:eastAsia="fr-FR"/>
              </w:rPr>
              <w:t xml:space="preserve"> </w:t>
            </w:r>
            <w:r w:rsidRPr="00D613F6">
              <w:rPr>
                <w:i/>
                <w:lang w:eastAsia="fr-FR"/>
              </w:rPr>
              <w:t>(когато е подадено на хартия)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Del="003F1BB1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договора/заповедта не е с ретроактивно действие;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Del="003F1BB1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D613F6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споразумение/Заповед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lang w:eastAsia="fr-FR"/>
              </w:rPr>
            </w:pPr>
            <w:r>
              <w:rPr>
                <w:lang w:val="en-US" w:eastAsia="fr-FR"/>
              </w:rPr>
              <w:t>22</w:t>
            </w:r>
            <w:r>
              <w:rPr>
                <w:lang w:eastAsia="fr-FR"/>
              </w:rPr>
              <w:t>.1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Номерът на допълнителното споразумение/заповедта е правилно посочен /пореден номер/;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Del="003F1BB1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22.2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по БУЛСТАТ на Бенефициента са коректни;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Del="003F1BB1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22.3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коректни;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Del="003F1BB1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22.4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споразумение/заповедта</w:t>
            </w:r>
            <w:r>
              <w:rPr>
                <w:lang w:eastAsia="fr-FR"/>
              </w:rPr>
              <w:t xml:space="preserve"> съдържа всички променени Приложения </w:t>
            </w:r>
            <w:r w:rsidRPr="00DD5FC0">
              <w:rPr>
                <w:i/>
                <w:lang w:eastAsia="fr-FR"/>
              </w:rPr>
              <w:t>(ако е приложимо)</w:t>
            </w:r>
            <w:r>
              <w:rPr>
                <w:lang w:eastAsia="fr-FR"/>
              </w:rPr>
              <w:t>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Del="003F1BB1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22.5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В случай на промяна </w:t>
            </w:r>
            <w:r>
              <w:rPr>
                <w:lang w:eastAsia="fr-FR"/>
              </w:rPr>
              <w:t>на срока з</w:t>
            </w:r>
            <w:r w:rsidRPr="00725F8A">
              <w:rPr>
                <w:lang w:eastAsia="fr-FR"/>
              </w:rPr>
              <w:t xml:space="preserve">а изпълнение на договора/заповедта, крайният срок не излиза извън срока за изпълнение на </w:t>
            </w:r>
            <w:r>
              <w:rPr>
                <w:lang w:eastAsia="fr-FR"/>
              </w:rPr>
              <w:t>процедурата</w:t>
            </w:r>
            <w:r w:rsidRPr="00725F8A">
              <w:rPr>
                <w:lang w:eastAsia="fr-FR"/>
              </w:rPr>
              <w:t>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Del="003F1BB1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22.6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Промяната в дейностите по проекта (отпадане на част от договорените дейности или въвеждане на нови) </w:t>
            </w:r>
            <w:r>
              <w:rPr>
                <w:lang w:eastAsia="fr-FR"/>
              </w:rPr>
              <w:t>е</w:t>
            </w:r>
            <w:r w:rsidRPr="00725F8A">
              <w:rPr>
                <w:lang w:eastAsia="fr-FR"/>
              </w:rPr>
              <w:t xml:space="preserve"> описан</w:t>
            </w:r>
            <w:r>
              <w:rPr>
                <w:lang w:eastAsia="fr-FR"/>
              </w:rPr>
              <w:t>а</w:t>
            </w:r>
            <w:r w:rsidRPr="00725F8A">
              <w:rPr>
                <w:lang w:eastAsia="fr-FR"/>
              </w:rPr>
              <w:t xml:space="preserve"> в коригирано Приложение към Договора/Заповедта</w:t>
            </w:r>
            <w:r>
              <w:rPr>
                <w:lang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Del="00E62931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C92C71" w:rsidRDefault="00DE6CF9" w:rsidP="003F1BB1">
            <w:pPr>
              <w:jc w:val="center"/>
              <w:rPr>
                <w:lang w:val="en-US"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C92C71" w:rsidRDefault="00DE6CF9" w:rsidP="003F1BB1">
            <w:pPr>
              <w:jc w:val="center"/>
              <w:rPr>
                <w:lang w:val="en-US"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22.7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първоначално предвидените в бюджета разходи (</w:t>
            </w:r>
            <w:r w:rsidRPr="00CB6A3E">
              <w:rPr>
                <w:lang w:eastAsia="fr-FR"/>
              </w:rPr>
              <w:t>увеличаване или намаляване с повече от 15 % на договорените в бюджета стойности по типове разходи</w:t>
            </w:r>
            <w:r w:rsidRPr="00725F8A">
              <w:rPr>
                <w:lang w:eastAsia="fr-FR"/>
              </w:rPr>
              <w:t xml:space="preserve">) е </w:t>
            </w:r>
            <w:r w:rsidRPr="00725F8A">
              <w:rPr>
                <w:lang w:eastAsia="fr-FR"/>
              </w:rPr>
              <w:lastRenderedPageBreak/>
              <w:t xml:space="preserve">аргументирана от Бенефициента и няма да попречи на изпълнението на заложените в Договора/Заповедта цели и постигането на заложените резултати </w:t>
            </w:r>
            <w:r w:rsidRPr="00DD5FC0">
              <w:rPr>
                <w:i/>
                <w:lang w:eastAsia="fr-FR"/>
              </w:rPr>
              <w:t>(ако е приложимо)</w:t>
            </w:r>
            <w:r>
              <w:rPr>
                <w:lang w:eastAsia="fr-FR"/>
              </w:rPr>
              <w:t>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Pr="00725F8A" w:rsidDel="00E62931" w:rsidRDefault="00DE6CF9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lastRenderedPageBreak/>
              <w:t>22.8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Формата на променения бюджет включва </w:t>
            </w:r>
            <w:r w:rsidRPr="00C87534">
              <w:rPr>
                <w:lang w:eastAsia="fr-FR"/>
              </w:rPr>
              <w:t>бюджет по подписан договор</w:t>
            </w:r>
            <w:r>
              <w:rPr>
                <w:lang w:eastAsia="fr-FR"/>
              </w:rPr>
              <w:t>/заповед</w:t>
            </w:r>
            <w:r w:rsidRPr="00725F8A">
              <w:rPr>
                <w:lang w:eastAsia="fr-FR"/>
              </w:rPr>
              <w:t xml:space="preserve">, стойността и процента на промяната, както и коригирания бюджет </w:t>
            </w:r>
            <w:r w:rsidRPr="00DD5FC0">
              <w:rPr>
                <w:i/>
                <w:lang w:eastAsia="fr-FR"/>
              </w:rPr>
              <w:t>(ако е приложимо)</w:t>
            </w:r>
            <w:r>
              <w:rPr>
                <w:lang w:eastAsia="fr-FR"/>
              </w:rPr>
              <w:t>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Pr="00725F8A" w:rsidDel="00E62931" w:rsidRDefault="00DE6CF9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lang w:eastAsia="fr-FR"/>
              </w:rPr>
            </w:pPr>
            <w:r>
              <w:rPr>
                <w:lang w:eastAsia="fr-FR"/>
              </w:rPr>
              <w:t>22.9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C87534">
              <w:rPr>
                <w:lang w:eastAsia="fr-FR"/>
              </w:rPr>
              <w:t>Стойностите в Коригирания бюджет са верни съгласно исканата промяна.</w:t>
            </w:r>
            <w:r w:rsidRPr="00C87534" w:rsidDel="00C87534">
              <w:rPr>
                <w:lang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  <w:r>
              <w:rPr>
                <w:i/>
                <w:lang w:eastAsia="fr-FR"/>
              </w:rPr>
              <w:t>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Default="00DE6CF9" w:rsidP="003F1B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  <w:tr w:rsidR="00DE6CF9" w:rsidRPr="00725F8A" w:rsidTr="00D613F6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5961" w:rsidRDefault="00F710EE" w:rsidP="00D614C0">
            <w:pPr>
              <w:rPr>
                <w:lang w:eastAsia="fr-FR"/>
              </w:rPr>
            </w:pPr>
            <w:r>
              <w:rPr>
                <w:lang w:eastAsia="fr-FR"/>
              </w:rPr>
              <w:t>22.10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Договора/Заповедта няма да попречи на изпълнението на заложените в Договора/Заповедта цели и постигането на заложените индикатори от страна на Бенефициента</w:t>
            </w:r>
            <w:r>
              <w:rPr>
                <w:lang w:eastAsia="fr-F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Default="00DE6CF9" w:rsidP="003F1BB1">
            <w:pPr>
              <w:jc w:val="center"/>
              <w:rPr>
                <w:color w:val="000000"/>
              </w:rPr>
            </w:pPr>
          </w:p>
          <w:p w:rsidR="00DE6CF9" w:rsidRPr="00725F8A" w:rsidDel="00E62931" w:rsidRDefault="00DE6CF9" w:rsidP="003F1BB1">
            <w:pPr>
              <w:jc w:val="center"/>
              <w:rPr>
                <w:color w:val="000000"/>
              </w:rPr>
            </w:pPr>
            <w:r w:rsidRPr="00283AB1">
              <w:rPr>
                <w:color w:val="000000"/>
              </w:rPr>
              <w:sym w:font="Wingdings 2" w:char="F0A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9" w:rsidRPr="00725F8A" w:rsidRDefault="00DE6CF9" w:rsidP="003F1BB1">
            <w:pPr>
              <w:jc w:val="center"/>
              <w:rPr>
                <w:lang w:eastAsia="fr-FR"/>
              </w:rPr>
            </w:pPr>
          </w:p>
        </w:tc>
      </w:tr>
    </w:tbl>
    <w:p w:rsidR="00510B36" w:rsidRDefault="00113CE2" w:rsidP="00D613F6">
      <w:pPr>
        <w:tabs>
          <w:tab w:val="left" w:pos="6315"/>
        </w:tabs>
      </w:pPr>
      <w:r>
        <w:tab/>
      </w:r>
    </w:p>
    <w:p w:rsidR="00EC5D43" w:rsidRPr="00930760" w:rsidRDefault="00510B36" w:rsidP="00B90906">
      <w:pPr>
        <w:pStyle w:val="ListParagraph"/>
        <w:numPr>
          <w:ilvl w:val="0"/>
          <w:numId w:val="18"/>
        </w:numPr>
        <w:rPr>
          <w:b/>
        </w:rPr>
      </w:pPr>
      <w:r w:rsidRPr="00930760">
        <w:rPr>
          <w:b/>
        </w:rPr>
        <w:t>Обяснителна записка:</w:t>
      </w:r>
    </w:p>
    <w:tbl>
      <w:tblPr>
        <w:tblW w:w="11057" w:type="dxa"/>
        <w:tblInd w:w="-5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7"/>
        <w:gridCol w:w="2498"/>
        <w:gridCol w:w="2268"/>
        <w:gridCol w:w="2864"/>
      </w:tblGrid>
      <w:tr w:rsidR="00EC5D43" w:rsidRPr="00112350" w:rsidTr="00D613F6"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43" w:rsidRPr="00112350" w:rsidRDefault="00EC5D43" w:rsidP="00D06C1F">
            <w:pPr>
              <w:ind w:left="142"/>
              <w:rPr>
                <w:b/>
                <w:szCs w:val="22"/>
              </w:rPr>
            </w:pPr>
            <w:r w:rsidRPr="00112350">
              <w:rPr>
                <w:b/>
                <w:szCs w:val="22"/>
              </w:rPr>
              <w:t>Промяна на: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63374" w:rsidRDefault="00EC5D43" w:rsidP="00D06C1F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>По подписан договор/</w:t>
            </w:r>
          </w:p>
          <w:p w:rsidR="00EC5D43" w:rsidRPr="00663374" w:rsidRDefault="00EC5D43" w:rsidP="00D06C1F">
            <w:pPr>
              <w:ind w:left="138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>по Допълнително споразумение/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5D43" w:rsidRPr="00663374" w:rsidRDefault="00EC5D43" w:rsidP="00D06C1F">
            <w:pPr>
              <w:ind w:left="135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>По допълнително споразумение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C5D43" w:rsidRPr="00663374" w:rsidRDefault="00EC5D43" w:rsidP="00D06C1F">
            <w:pPr>
              <w:ind w:left="130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>Поискана промяна</w:t>
            </w:r>
          </w:p>
          <w:p w:rsidR="00EC5D43" w:rsidRPr="00663374" w:rsidRDefault="00EC5D43" w:rsidP="00D06C1F">
            <w:pPr>
              <w:ind w:left="130"/>
              <w:jc w:val="center"/>
              <w:rPr>
                <w:b/>
                <w:sz w:val="18"/>
                <w:szCs w:val="18"/>
              </w:rPr>
            </w:pPr>
            <w:r w:rsidRPr="00663374">
              <w:rPr>
                <w:b/>
                <w:sz w:val="18"/>
                <w:szCs w:val="18"/>
              </w:rPr>
              <w:t>(разлика)</w:t>
            </w:r>
          </w:p>
        </w:tc>
      </w:tr>
      <w:tr w:rsidR="00EC5D43" w:rsidRPr="00112350" w:rsidTr="00D613F6">
        <w:trPr>
          <w:trHeight w:val="677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43" w:rsidRPr="00112350" w:rsidRDefault="00EC5D43" w:rsidP="00D06C1F">
            <w:pPr>
              <w:rPr>
                <w:b/>
                <w:szCs w:val="22"/>
              </w:rPr>
            </w:pPr>
            <w:r w:rsidRPr="00112350">
              <w:rPr>
                <w:b/>
                <w:szCs w:val="22"/>
              </w:rPr>
              <w:t>1. Срок</w:t>
            </w:r>
            <w:r w:rsidR="00B355E9">
              <w:rPr>
                <w:b/>
                <w:szCs w:val="22"/>
              </w:rPr>
              <w:t>а</w:t>
            </w:r>
            <w:r w:rsidRPr="00112350">
              <w:rPr>
                <w:b/>
                <w:szCs w:val="22"/>
              </w:rPr>
              <w:t xml:space="preserve"> на изпълнение на договора</w:t>
            </w:r>
            <w:r>
              <w:rPr>
                <w:b/>
                <w:szCs w:val="22"/>
              </w:rPr>
              <w:t>/заповедта</w:t>
            </w:r>
          </w:p>
        </w:tc>
        <w:tc>
          <w:tcPr>
            <w:tcW w:w="24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286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  <w:tr w:rsidR="00EC5D43" w:rsidRPr="00112350" w:rsidTr="00D613F6">
        <w:trPr>
          <w:trHeight w:val="471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43" w:rsidRPr="00112350" w:rsidRDefault="00EC5D43" w:rsidP="00D06C1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2. </w:t>
            </w:r>
            <w:r w:rsidR="00663374" w:rsidRPr="00112350">
              <w:rPr>
                <w:b/>
                <w:szCs w:val="22"/>
              </w:rPr>
              <w:t>Бюджета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2864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  <w:tr w:rsidR="00663374" w:rsidRPr="00112350" w:rsidTr="00D613F6">
        <w:trPr>
          <w:trHeight w:val="563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74" w:rsidRPr="00663374" w:rsidRDefault="00663374" w:rsidP="00663374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3. </w:t>
            </w:r>
            <w:r w:rsidR="00EC6D67">
              <w:rPr>
                <w:b/>
                <w:szCs w:val="22"/>
              </w:rPr>
              <w:t>Доб</w:t>
            </w:r>
            <w:r w:rsidRPr="00663374">
              <w:rPr>
                <w:b/>
                <w:szCs w:val="22"/>
              </w:rPr>
              <w:t xml:space="preserve">авяне/отпадане на дейност </w:t>
            </w:r>
          </w:p>
        </w:tc>
        <w:tc>
          <w:tcPr>
            <w:tcW w:w="2498" w:type="dxa"/>
            <w:tcBorders>
              <w:left w:val="single" w:sz="4" w:space="0" w:color="auto"/>
            </w:tcBorders>
            <w:vAlign w:val="center"/>
          </w:tcPr>
          <w:p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  <w:tc>
          <w:tcPr>
            <w:tcW w:w="2864" w:type="dxa"/>
            <w:tcBorders>
              <w:right w:val="double" w:sz="4" w:space="0" w:color="auto"/>
            </w:tcBorders>
            <w:vAlign w:val="center"/>
          </w:tcPr>
          <w:p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</w:tr>
      <w:tr w:rsidR="00663374" w:rsidRPr="00112350" w:rsidTr="00D613F6">
        <w:trPr>
          <w:trHeight w:val="372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74" w:rsidRDefault="00663374" w:rsidP="00516EEB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4. Промяна на индикаторите</w:t>
            </w:r>
          </w:p>
        </w:tc>
        <w:tc>
          <w:tcPr>
            <w:tcW w:w="2498" w:type="dxa"/>
            <w:tcBorders>
              <w:left w:val="single" w:sz="4" w:space="0" w:color="auto"/>
            </w:tcBorders>
            <w:vAlign w:val="center"/>
          </w:tcPr>
          <w:p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  <w:tc>
          <w:tcPr>
            <w:tcW w:w="2864" w:type="dxa"/>
            <w:tcBorders>
              <w:right w:val="double" w:sz="4" w:space="0" w:color="auto"/>
            </w:tcBorders>
            <w:vAlign w:val="center"/>
          </w:tcPr>
          <w:p w:rsidR="00663374" w:rsidRPr="00112350" w:rsidRDefault="00663374" w:rsidP="00D06C1F">
            <w:pPr>
              <w:jc w:val="center"/>
              <w:rPr>
                <w:szCs w:val="22"/>
              </w:rPr>
            </w:pPr>
          </w:p>
        </w:tc>
      </w:tr>
      <w:tr w:rsidR="00EC5D43" w:rsidRPr="00112350" w:rsidTr="00D613F6">
        <w:trPr>
          <w:trHeight w:val="704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43" w:rsidRPr="00112350" w:rsidRDefault="00663374" w:rsidP="00516EEB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5</w:t>
            </w:r>
            <w:r w:rsidR="00EC5D43" w:rsidRPr="00112350">
              <w:rPr>
                <w:b/>
                <w:szCs w:val="22"/>
              </w:rPr>
              <w:t xml:space="preserve">. Лицето, представляващо </w:t>
            </w:r>
            <w:r w:rsidR="00516EEB">
              <w:rPr>
                <w:b/>
                <w:szCs w:val="22"/>
              </w:rPr>
              <w:t>Бенефициента</w:t>
            </w:r>
          </w:p>
        </w:tc>
        <w:tc>
          <w:tcPr>
            <w:tcW w:w="2498" w:type="dxa"/>
            <w:tcBorders>
              <w:left w:val="sing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2864" w:type="dxa"/>
            <w:tcBorders>
              <w:right w:val="doub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  <w:tr w:rsidR="00EC5D43" w:rsidRPr="00112350" w:rsidTr="00D613F6">
        <w:trPr>
          <w:trHeight w:val="50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43" w:rsidRPr="00112350" w:rsidRDefault="00663374" w:rsidP="00D06C1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6</w:t>
            </w:r>
            <w:r w:rsidR="00EC5D43" w:rsidRPr="00112350">
              <w:rPr>
                <w:b/>
                <w:szCs w:val="22"/>
              </w:rPr>
              <w:t>. Статута на организацията</w:t>
            </w:r>
          </w:p>
        </w:tc>
        <w:tc>
          <w:tcPr>
            <w:tcW w:w="2498" w:type="dxa"/>
            <w:tcBorders>
              <w:left w:val="single" w:sz="4" w:space="0" w:color="auto"/>
            </w:tcBorders>
            <w:vAlign w:val="center"/>
          </w:tcPr>
          <w:p w:rsidR="00EC5D43" w:rsidRPr="00112350" w:rsidRDefault="00EC5D43" w:rsidP="00663374">
            <w:pPr>
              <w:rPr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C5D43" w:rsidRPr="00112350" w:rsidRDefault="00EC5D43" w:rsidP="004549CE">
            <w:pPr>
              <w:jc w:val="center"/>
              <w:rPr>
                <w:szCs w:val="22"/>
              </w:rPr>
            </w:pPr>
          </w:p>
        </w:tc>
        <w:tc>
          <w:tcPr>
            <w:tcW w:w="2864" w:type="dxa"/>
            <w:tcBorders>
              <w:right w:val="double" w:sz="4" w:space="0" w:color="auto"/>
            </w:tcBorders>
            <w:vAlign w:val="center"/>
          </w:tcPr>
          <w:p w:rsidR="00EC5D43" w:rsidRPr="00112350" w:rsidRDefault="00EC5D43" w:rsidP="004549CE">
            <w:pPr>
              <w:jc w:val="center"/>
              <w:rPr>
                <w:szCs w:val="22"/>
              </w:rPr>
            </w:pPr>
          </w:p>
        </w:tc>
      </w:tr>
      <w:tr w:rsidR="00EC5D43" w:rsidRPr="00112350" w:rsidTr="00D613F6">
        <w:trPr>
          <w:trHeight w:val="516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43" w:rsidRPr="00112350" w:rsidRDefault="00EC5D43" w:rsidP="00D06C1F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7</w:t>
            </w:r>
            <w:r w:rsidRPr="00112350">
              <w:rPr>
                <w:b/>
                <w:szCs w:val="22"/>
              </w:rPr>
              <w:t>. Друго</w:t>
            </w:r>
          </w:p>
        </w:tc>
        <w:tc>
          <w:tcPr>
            <w:tcW w:w="2498" w:type="dxa"/>
            <w:tcBorders>
              <w:left w:val="sing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  <w:tc>
          <w:tcPr>
            <w:tcW w:w="2864" w:type="dxa"/>
            <w:tcBorders>
              <w:right w:val="doub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  <w:tr w:rsidR="00EC5D43" w:rsidRPr="00112350" w:rsidTr="00D613F6">
        <w:trPr>
          <w:trHeight w:val="637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43" w:rsidRDefault="00EC5D43" w:rsidP="00D06C1F">
            <w:pPr>
              <w:rPr>
                <w:b/>
                <w:szCs w:val="22"/>
              </w:rPr>
            </w:pPr>
            <w:r w:rsidRPr="0099059C">
              <w:rPr>
                <w:b/>
              </w:rPr>
              <w:t>Причини за исканото изменение</w:t>
            </w:r>
          </w:p>
        </w:tc>
        <w:tc>
          <w:tcPr>
            <w:tcW w:w="7630" w:type="dxa"/>
            <w:gridSpan w:val="3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5D43" w:rsidRPr="00112350" w:rsidRDefault="00EC5D43" w:rsidP="00D06C1F">
            <w:pPr>
              <w:jc w:val="center"/>
              <w:rPr>
                <w:szCs w:val="22"/>
              </w:rPr>
            </w:pPr>
          </w:p>
        </w:tc>
      </w:tr>
    </w:tbl>
    <w:p w:rsidR="00EC5D43" w:rsidRDefault="00EC5D43" w:rsidP="00E53C74"/>
    <w:p w:rsidR="00811C68" w:rsidRDefault="00811C68" w:rsidP="00E53C74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811C68" w:rsidRPr="00725F8A" w:rsidTr="00721B1C">
        <w:tc>
          <w:tcPr>
            <w:tcW w:w="561" w:type="dxa"/>
            <w:shd w:val="clear" w:color="auto" w:fill="auto"/>
          </w:tcPr>
          <w:p w:rsidR="00811C68" w:rsidRPr="00725F8A" w:rsidRDefault="00811C68" w:rsidP="00721B1C">
            <w:pPr>
              <w:numPr>
                <w:ilvl w:val="0"/>
                <w:numId w:val="8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shd w:val="clear" w:color="auto" w:fill="auto"/>
          </w:tcPr>
          <w:p w:rsidR="00811C68" w:rsidRPr="00725F8A" w:rsidRDefault="00811C68" w:rsidP="00721B1C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:rsidR="00811C68" w:rsidRPr="00725F8A" w:rsidRDefault="00811C68" w:rsidP="00721B1C"/>
          <w:p w:rsidR="00811C68" w:rsidRPr="00725F8A" w:rsidRDefault="00811C68" w:rsidP="00811C68">
            <w:r w:rsidRPr="00725F8A">
              <w:t>Име, позиция (експерт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shd w:val="clear" w:color="auto" w:fill="auto"/>
          </w:tcPr>
          <w:p w:rsidR="00811C68" w:rsidRPr="00725F8A" w:rsidRDefault="00811C68" w:rsidP="00721B1C"/>
          <w:p w:rsidR="00811C68" w:rsidRPr="00725F8A" w:rsidRDefault="00811C68" w:rsidP="00721B1C"/>
          <w:p w:rsidR="00811C68" w:rsidRPr="00725F8A" w:rsidRDefault="00811C68" w:rsidP="00721B1C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811C68" w:rsidRPr="00725F8A" w:rsidRDefault="00811C68" w:rsidP="00721B1C"/>
          <w:p w:rsidR="00811C68" w:rsidRPr="00725F8A" w:rsidRDefault="00811C68" w:rsidP="00721B1C"/>
          <w:p w:rsidR="00811C68" w:rsidRPr="00725F8A" w:rsidRDefault="00811C68" w:rsidP="00721B1C">
            <w:pPr>
              <w:jc w:val="center"/>
            </w:pPr>
            <w:r w:rsidRPr="00725F8A">
              <w:t>Подпис</w:t>
            </w:r>
          </w:p>
        </w:tc>
      </w:tr>
      <w:tr w:rsidR="00811C68" w:rsidRPr="00725F8A" w:rsidTr="00721B1C">
        <w:tc>
          <w:tcPr>
            <w:tcW w:w="561" w:type="dxa"/>
            <w:shd w:val="clear" w:color="auto" w:fill="auto"/>
          </w:tcPr>
          <w:p w:rsidR="00811C68" w:rsidRPr="00725F8A" w:rsidRDefault="00811C68" w:rsidP="00721B1C"/>
        </w:tc>
        <w:tc>
          <w:tcPr>
            <w:tcW w:w="4542" w:type="dxa"/>
            <w:shd w:val="clear" w:color="auto" w:fill="auto"/>
          </w:tcPr>
          <w:p w:rsidR="00811C68" w:rsidRPr="00725F8A" w:rsidRDefault="00811C68" w:rsidP="00721B1C"/>
        </w:tc>
        <w:tc>
          <w:tcPr>
            <w:tcW w:w="1134" w:type="dxa"/>
            <w:shd w:val="clear" w:color="auto" w:fill="auto"/>
          </w:tcPr>
          <w:p w:rsidR="00811C68" w:rsidRPr="00725F8A" w:rsidRDefault="00811C68" w:rsidP="00721B1C"/>
        </w:tc>
        <w:tc>
          <w:tcPr>
            <w:tcW w:w="2992" w:type="dxa"/>
            <w:shd w:val="clear" w:color="auto" w:fill="auto"/>
          </w:tcPr>
          <w:p w:rsidR="00811C68" w:rsidRPr="00725F8A" w:rsidRDefault="00811C68" w:rsidP="00721B1C"/>
        </w:tc>
      </w:tr>
      <w:tr w:rsidR="00811C68" w:rsidRPr="00725F8A" w:rsidTr="00721B1C">
        <w:tc>
          <w:tcPr>
            <w:tcW w:w="561" w:type="dxa"/>
            <w:shd w:val="clear" w:color="auto" w:fill="auto"/>
          </w:tcPr>
          <w:p w:rsidR="00811C68" w:rsidRPr="00725F8A" w:rsidRDefault="00811C68" w:rsidP="00721B1C"/>
        </w:tc>
        <w:tc>
          <w:tcPr>
            <w:tcW w:w="4542" w:type="dxa"/>
            <w:shd w:val="clear" w:color="auto" w:fill="auto"/>
          </w:tcPr>
          <w:p w:rsidR="00811C68" w:rsidRPr="00725F8A" w:rsidRDefault="00811C68" w:rsidP="00721B1C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:rsidR="00811C68" w:rsidRPr="00725F8A" w:rsidRDefault="00811C68" w:rsidP="00721B1C"/>
        </w:tc>
        <w:tc>
          <w:tcPr>
            <w:tcW w:w="2992" w:type="dxa"/>
            <w:shd w:val="clear" w:color="auto" w:fill="auto"/>
          </w:tcPr>
          <w:p w:rsidR="00811C68" w:rsidRPr="00725F8A" w:rsidRDefault="00811C68" w:rsidP="00721B1C"/>
          <w:p w:rsidR="00811C68" w:rsidRPr="00725F8A" w:rsidRDefault="00811C68" w:rsidP="00721B1C"/>
        </w:tc>
      </w:tr>
      <w:tr w:rsidR="00811C68" w:rsidRPr="00725F8A" w:rsidTr="00721B1C">
        <w:tc>
          <w:tcPr>
            <w:tcW w:w="561" w:type="dxa"/>
            <w:shd w:val="clear" w:color="auto" w:fill="auto"/>
          </w:tcPr>
          <w:p w:rsidR="00811C68" w:rsidRPr="00725F8A" w:rsidRDefault="00811C68" w:rsidP="00721B1C"/>
        </w:tc>
        <w:tc>
          <w:tcPr>
            <w:tcW w:w="4542" w:type="dxa"/>
            <w:shd w:val="clear" w:color="auto" w:fill="auto"/>
          </w:tcPr>
          <w:p w:rsidR="00811C68" w:rsidRPr="00725F8A" w:rsidRDefault="00811C68" w:rsidP="00811C68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shd w:val="clear" w:color="auto" w:fill="auto"/>
          </w:tcPr>
          <w:p w:rsidR="00811C68" w:rsidRPr="00725F8A" w:rsidRDefault="00811C68" w:rsidP="00721B1C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811C68" w:rsidRPr="00725F8A" w:rsidRDefault="00811C68" w:rsidP="00721B1C">
            <w:pPr>
              <w:jc w:val="center"/>
            </w:pPr>
            <w:r w:rsidRPr="00725F8A">
              <w:t>Подпис</w:t>
            </w:r>
          </w:p>
        </w:tc>
      </w:tr>
    </w:tbl>
    <w:p w:rsidR="00811C68" w:rsidRDefault="00811C68" w:rsidP="00E53C74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811C68" w:rsidRPr="00725F8A" w:rsidTr="00721B1C">
        <w:tc>
          <w:tcPr>
            <w:tcW w:w="561" w:type="dxa"/>
            <w:shd w:val="clear" w:color="auto" w:fill="auto"/>
          </w:tcPr>
          <w:p w:rsidR="00811C68" w:rsidRPr="00725F8A" w:rsidRDefault="00811C68" w:rsidP="00721B1C">
            <w:pPr>
              <w:numPr>
                <w:ilvl w:val="0"/>
                <w:numId w:val="8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shd w:val="clear" w:color="auto" w:fill="auto"/>
          </w:tcPr>
          <w:p w:rsidR="00811C68" w:rsidRPr="00725F8A" w:rsidRDefault="00811C68" w:rsidP="00721B1C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:rsidR="00811C68" w:rsidRPr="00725F8A" w:rsidRDefault="00811C68" w:rsidP="00721B1C"/>
          <w:p w:rsidR="00811C68" w:rsidRPr="00725F8A" w:rsidRDefault="00811C68" w:rsidP="00811C68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shd w:val="clear" w:color="auto" w:fill="auto"/>
          </w:tcPr>
          <w:p w:rsidR="00811C68" w:rsidRPr="00725F8A" w:rsidRDefault="00811C68" w:rsidP="00721B1C"/>
          <w:p w:rsidR="00811C68" w:rsidRPr="00725F8A" w:rsidRDefault="00811C68" w:rsidP="00721B1C"/>
          <w:p w:rsidR="00811C68" w:rsidRPr="00725F8A" w:rsidRDefault="00811C68" w:rsidP="00721B1C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811C68" w:rsidRPr="00725F8A" w:rsidRDefault="00811C68" w:rsidP="00721B1C"/>
          <w:p w:rsidR="00811C68" w:rsidRPr="00725F8A" w:rsidRDefault="00811C68" w:rsidP="00721B1C"/>
          <w:p w:rsidR="00811C68" w:rsidRPr="00725F8A" w:rsidRDefault="00811C68" w:rsidP="00721B1C">
            <w:pPr>
              <w:jc w:val="center"/>
            </w:pPr>
            <w:r w:rsidRPr="00725F8A">
              <w:t>Подпис</w:t>
            </w:r>
          </w:p>
        </w:tc>
      </w:tr>
      <w:tr w:rsidR="00811C68" w:rsidRPr="00725F8A" w:rsidTr="00721B1C">
        <w:tc>
          <w:tcPr>
            <w:tcW w:w="561" w:type="dxa"/>
            <w:shd w:val="clear" w:color="auto" w:fill="auto"/>
          </w:tcPr>
          <w:p w:rsidR="00811C68" w:rsidRPr="00725F8A" w:rsidRDefault="00811C68" w:rsidP="00721B1C"/>
        </w:tc>
        <w:tc>
          <w:tcPr>
            <w:tcW w:w="4542" w:type="dxa"/>
            <w:shd w:val="clear" w:color="auto" w:fill="auto"/>
          </w:tcPr>
          <w:p w:rsidR="00811C68" w:rsidRPr="00725F8A" w:rsidRDefault="00811C68" w:rsidP="00721B1C"/>
        </w:tc>
        <w:tc>
          <w:tcPr>
            <w:tcW w:w="1134" w:type="dxa"/>
            <w:shd w:val="clear" w:color="auto" w:fill="auto"/>
          </w:tcPr>
          <w:p w:rsidR="00811C68" w:rsidRPr="00725F8A" w:rsidRDefault="00811C68" w:rsidP="00721B1C"/>
        </w:tc>
        <w:tc>
          <w:tcPr>
            <w:tcW w:w="2992" w:type="dxa"/>
            <w:shd w:val="clear" w:color="auto" w:fill="auto"/>
          </w:tcPr>
          <w:p w:rsidR="00811C68" w:rsidRPr="00725F8A" w:rsidRDefault="00811C68" w:rsidP="00721B1C"/>
        </w:tc>
      </w:tr>
      <w:tr w:rsidR="00811C68" w:rsidRPr="00725F8A" w:rsidTr="00721B1C">
        <w:tc>
          <w:tcPr>
            <w:tcW w:w="561" w:type="dxa"/>
            <w:shd w:val="clear" w:color="auto" w:fill="auto"/>
          </w:tcPr>
          <w:p w:rsidR="00811C68" w:rsidRPr="00725F8A" w:rsidRDefault="00811C68" w:rsidP="00721B1C"/>
        </w:tc>
        <w:tc>
          <w:tcPr>
            <w:tcW w:w="4542" w:type="dxa"/>
            <w:shd w:val="clear" w:color="auto" w:fill="auto"/>
          </w:tcPr>
          <w:p w:rsidR="00811C68" w:rsidRPr="00725F8A" w:rsidRDefault="00811C68" w:rsidP="00721B1C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:rsidR="00811C68" w:rsidRPr="00725F8A" w:rsidRDefault="00811C68" w:rsidP="00721B1C"/>
        </w:tc>
        <w:tc>
          <w:tcPr>
            <w:tcW w:w="2992" w:type="dxa"/>
            <w:shd w:val="clear" w:color="auto" w:fill="auto"/>
          </w:tcPr>
          <w:p w:rsidR="00811C68" w:rsidRPr="00725F8A" w:rsidRDefault="00811C68" w:rsidP="00721B1C"/>
          <w:p w:rsidR="00811C68" w:rsidRPr="00725F8A" w:rsidRDefault="00811C68" w:rsidP="00721B1C"/>
        </w:tc>
      </w:tr>
      <w:tr w:rsidR="00811C68" w:rsidRPr="00725F8A" w:rsidTr="00721B1C">
        <w:tc>
          <w:tcPr>
            <w:tcW w:w="561" w:type="dxa"/>
            <w:shd w:val="clear" w:color="auto" w:fill="auto"/>
          </w:tcPr>
          <w:p w:rsidR="00811C68" w:rsidRPr="00725F8A" w:rsidRDefault="00811C68" w:rsidP="00721B1C"/>
        </w:tc>
        <w:tc>
          <w:tcPr>
            <w:tcW w:w="4542" w:type="dxa"/>
            <w:shd w:val="clear" w:color="auto" w:fill="auto"/>
          </w:tcPr>
          <w:p w:rsidR="00811C68" w:rsidRPr="00725F8A" w:rsidRDefault="00811C68" w:rsidP="00811C68">
            <w:r w:rsidRPr="00725F8A">
              <w:t>Име, позиция (</w:t>
            </w:r>
            <w:r>
              <w:t>експерт,</w:t>
            </w:r>
            <w:r w:rsidRPr="00725F8A">
              <w:t xml:space="preserve"> </w:t>
            </w:r>
            <w:r>
              <w:t>отдел</w:t>
            </w:r>
            <w:r w:rsidRPr="00725F8A">
              <w:t xml:space="preserve">  </w:t>
            </w:r>
            <w:r>
              <w:t xml:space="preserve">ТВ/ФВ, ГД </w:t>
            </w:r>
            <w:r>
              <w:lastRenderedPageBreak/>
              <w:t>Верификация</w:t>
            </w:r>
            <w:r w:rsidRPr="00725F8A">
              <w:t>)</w:t>
            </w:r>
          </w:p>
        </w:tc>
        <w:tc>
          <w:tcPr>
            <w:tcW w:w="1134" w:type="dxa"/>
            <w:shd w:val="clear" w:color="auto" w:fill="auto"/>
          </w:tcPr>
          <w:p w:rsidR="00811C68" w:rsidRPr="00725F8A" w:rsidRDefault="00811C68" w:rsidP="00721B1C">
            <w:pPr>
              <w:jc w:val="center"/>
            </w:pPr>
            <w:r w:rsidRPr="00725F8A">
              <w:lastRenderedPageBreak/>
              <w:t>Дата</w:t>
            </w:r>
          </w:p>
        </w:tc>
        <w:tc>
          <w:tcPr>
            <w:tcW w:w="2992" w:type="dxa"/>
            <w:shd w:val="clear" w:color="auto" w:fill="auto"/>
          </w:tcPr>
          <w:p w:rsidR="00811C68" w:rsidRPr="00725F8A" w:rsidRDefault="00811C68" w:rsidP="00721B1C">
            <w:pPr>
              <w:jc w:val="center"/>
            </w:pPr>
            <w:r w:rsidRPr="00725F8A">
              <w:t>Подпис</w:t>
            </w:r>
          </w:p>
        </w:tc>
      </w:tr>
    </w:tbl>
    <w:p w:rsidR="00811C68" w:rsidRDefault="00811C68" w:rsidP="00E53C74"/>
    <w:p w:rsidR="00811C68" w:rsidRDefault="00811C68" w:rsidP="00E53C74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976307" w:rsidRPr="00725F8A">
        <w:tc>
          <w:tcPr>
            <w:tcW w:w="561" w:type="dxa"/>
            <w:shd w:val="clear" w:color="auto" w:fill="auto"/>
          </w:tcPr>
          <w:p w:rsidR="00976307" w:rsidRPr="00725F8A" w:rsidRDefault="00976307" w:rsidP="002A0B6F">
            <w:pPr>
              <w:numPr>
                <w:ilvl w:val="0"/>
                <w:numId w:val="8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shd w:val="clear" w:color="auto" w:fill="auto"/>
          </w:tcPr>
          <w:p w:rsidR="00976307" w:rsidRPr="00725F8A" w:rsidRDefault="00976307" w:rsidP="00A379B4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:rsidR="00976307" w:rsidRPr="00725F8A" w:rsidRDefault="00976307" w:rsidP="00A379B4"/>
          <w:p w:rsidR="00976307" w:rsidRPr="00725F8A" w:rsidRDefault="00976307" w:rsidP="00F97979">
            <w:r w:rsidRPr="00725F8A">
              <w:t xml:space="preserve">Име, позиция (експерт, </w:t>
            </w:r>
            <w:r w:rsidR="00F97979">
              <w:t>отдел</w:t>
            </w:r>
            <w:r w:rsidR="00F97979" w:rsidRPr="00725F8A">
              <w:t xml:space="preserve">  </w:t>
            </w:r>
            <w:r w:rsidR="00C941C5">
              <w:t>ТВ/ФВ</w:t>
            </w:r>
            <w:r w:rsid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shd w:val="clear" w:color="auto" w:fill="auto"/>
          </w:tcPr>
          <w:p w:rsidR="00976307" w:rsidRPr="00725F8A" w:rsidRDefault="00976307" w:rsidP="00A379B4"/>
          <w:p w:rsidR="00976307" w:rsidRPr="00725F8A" w:rsidRDefault="00976307" w:rsidP="00A379B4"/>
          <w:p w:rsidR="00976307" w:rsidRPr="00725F8A" w:rsidRDefault="00976307" w:rsidP="002A0B6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976307" w:rsidRPr="00725F8A" w:rsidRDefault="00976307" w:rsidP="00A379B4"/>
          <w:p w:rsidR="00976307" w:rsidRPr="00725F8A" w:rsidRDefault="00976307" w:rsidP="00A379B4"/>
          <w:p w:rsidR="00976307" w:rsidRPr="00725F8A" w:rsidRDefault="00976307" w:rsidP="002A0B6F">
            <w:pPr>
              <w:jc w:val="center"/>
            </w:pPr>
            <w:r w:rsidRPr="00725F8A">
              <w:t>Подпис</w:t>
            </w:r>
          </w:p>
        </w:tc>
      </w:tr>
      <w:tr w:rsidR="00976307" w:rsidRPr="00725F8A">
        <w:tc>
          <w:tcPr>
            <w:tcW w:w="561" w:type="dxa"/>
            <w:shd w:val="clear" w:color="auto" w:fill="auto"/>
          </w:tcPr>
          <w:p w:rsidR="00976307" w:rsidRPr="00725F8A" w:rsidRDefault="00976307" w:rsidP="00A379B4"/>
        </w:tc>
        <w:tc>
          <w:tcPr>
            <w:tcW w:w="4542" w:type="dxa"/>
            <w:shd w:val="clear" w:color="auto" w:fill="auto"/>
          </w:tcPr>
          <w:p w:rsidR="00976307" w:rsidRPr="00725F8A" w:rsidRDefault="00976307" w:rsidP="00A379B4"/>
        </w:tc>
        <w:tc>
          <w:tcPr>
            <w:tcW w:w="1134" w:type="dxa"/>
            <w:shd w:val="clear" w:color="auto" w:fill="auto"/>
          </w:tcPr>
          <w:p w:rsidR="00976307" w:rsidRPr="00725F8A" w:rsidRDefault="00976307" w:rsidP="00A379B4"/>
        </w:tc>
        <w:tc>
          <w:tcPr>
            <w:tcW w:w="2992" w:type="dxa"/>
            <w:shd w:val="clear" w:color="auto" w:fill="auto"/>
          </w:tcPr>
          <w:p w:rsidR="00976307" w:rsidRPr="00725F8A" w:rsidRDefault="00976307" w:rsidP="00A379B4"/>
        </w:tc>
      </w:tr>
      <w:tr w:rsidR="00976307" w:rsidRPr="00725F8A">
        <w:tc>
          <w:tcPr>
            <w:tcW w:w="561" w:type="dxa"/>
            <w:shd w:val="clear" w:color="auto" w:fill="auto"/>
          </w:tcPr>
          <w:p w:rsidR="00976307" w:rsidRPr="00725F8A" w:rsidRDefault="00976307" w:rsidP="00A379B4"/>
        </w:tc>
        <w:tc>
          <w:tcPr>
            <w:tcW w:w="4542" w:type="dxa"/>
            <w:shd w:val="clear" w:color="auto" w:fill="auto"/>
          </w:tcPr>
          <w:p w:rsidR="00976307" w:rsidRPr="00725F8A" w:rsidRDefault="00976307" w:rsidP="00C941C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:rsidR="00976307" w:rsidRPr="00725F8A" w:rsidRDefault="00976307" w:rsidP="00A379B4"/>
        </w:tc>
        <w:tc>
          <w:tcPr>
            <w:tcW w:w="2992" w:type="dxa"/>
            <w:shd w:val="clear" w:color="auto" w:fill="auto"/>
          </w:tcPr>
          <w:p w:rsidR="00976307" w:rsidRPr="00725F8A" w:rsidRDefault="00976307" w:rsidP="00A379B4"/>
          <w:p w:rsidR="00976307" w:rsidRPr="00725F8A" w:rsidRDefault="00976307" w:rsidP="00A379B4"/>
        </w:tc>
      </w:tr>
      <w:tr w:rsidR="00976307" w:rsidRPr="00725F8A">
        <w:tc>
          <w:tcPr>
            <w:tcW w:w="561" w:type="dxa"/>
            <w:shd w:val="clear" w:color="auto" w:fill="auto"/>
          </w:tcPr>
          <w:p w:rsidR="00976307" w:rsidRPr="00725F8A" w:rsidRDefault="00976307" w:rsidP="00A379B4"/>
        </w:tc>
        <w:tc>
          <w:tcPr>
            <w:tcW w:w="4542" w:type="dxa"/>
            <w:shd w:val="clear" w:color="auto" w:fill="auto"/>
          </w:tcPr>
          <w:p w:rsidR="00976307" w:rsidRPr="00725F8A" w:rsidRDefault="00976307" w:rsidP="00F97979">
            <w:r w:rsidRPr="00725F8A">
              <w:t xml:space="preserve">Име, позиция (началник </w:t>
            </w:r>
            <w:r w:rsidR="00F97979">
              <w:t>отдел</w:t>
            </w:r>
            <w:r w:rsidR="00F97979" w:rsidRPr="00725F8A">
              <w:t xml:space="preserve"> </w:t>
            </w:r>
            <w:r w:rsidR="00C941C5">
              <w:t>ТВ/ФВ</w:t>
            </w:r>
            <w:r w:rsidR="00F97979"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shd w:val="clear" w:color="auto" w:fill="auto"/>
          </w:tcPr>
          <w:p w:rsidR="00976307" w:rsidRPr="00725F8A" w:rsidRDefault="00976307" w:rsidP="002A0B6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976307" w:rsidRPr="00725F8A" w:rsidRDefault="00976307" w:rsidP="002A0B6F">
            <w:pPr>
              <w:jc w:val="center"/>
            </w:pPr>
            <w:r w:rsidRPr="00725F8A">
              <w:t>Подпис</w:t>
            </w:r>
          </w:p>
        </w:tc>
      </w:tr>
    </w:tbl>
    <w:p w:rsidR="00976307" w:rsidRDefault="00976307" w:rsidP="00976307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811C68" w:rsidRPr="00725F8A" w:rsidTr="00721B1C">
        <w:tc>
          <w:tcPr>
            <w:tcW w:w="561" w:type="dxa"/>
            <w:shd w:val="clear" w:color="auto" w:fill="auto"/>
          </w:tcPr>
          <w:p w:rsidR="00811C68" w:rsidRPr="00725F8A" w:rsidRDefault="00811C68"/>
        </w:tc>
        <w:tc>
          <w:tcPr>
            <w:tcW w:w="4542" w:type="dxa"/>
            <w:shd w:val="clear" w:color="auto" w:fill="auto"/>
          </w:tcPr>
          <w:p w:rsidR="00811C68" w:rsidRPr="00725F8A" w:rsidRDefault="00811C68" w:rsidP="00811C68"/>
        </w:tc>
        <w:tc>
          <w:tcPr>
            <w:tcW w:w="1134" w:type="dxa"/>
            <w:shd w:val="clear" w:color="auto" w:fill="auto"/>
          </w:tcPr>
          <w:p w:rsidR="00811C68" w:rsidRPr="00725F8A" w:rsidRDefault="00811C68" w:rsidP="00721B1C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811C68" w:rsidRPr="00725F8A" w:rsidRDefault="00811C68" w:rsidP="00721B1C">
            <w:pPr>
              <w:jc w:val="center"/>
            </w:pPr>
            <w:r w:rsidRPr="00725F8A">
              <w:t>Подпис</w:t>
            </w:r>
          </w:p>
        </w:tc>
      </w:tr>
    </w:tbl>
    <w:p w:rsidR="00811C68" w:rsidRDefault="00811C68" w:rsidP="00976307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510B36" w:rsidRPr="00725F8A" w:rsidTr="00D850DE">
        <w:tc>
          <w:tcPr>
            <w:tcW w:w="561" w:type="dxa"/>
            <w:shd w:val="clear" w:color="auto" w:fill="auto"/>
          </w:tcPr>
          <w:p w:rsidR="00510B36" w:rsidRPr="00725F8A" w:rsidRDefault="00510B36" w:rsidP="00D850DE">
            <w:pPr>
              <w:numPr>
                <w:ilvl w:val="0"/>
                <w:numId w:val="8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shd w:val="clear" w:color="auto" w:fill="auto"/>
          </w:tcPr>
          <w:p w:rsidR="00510B36" w:rsidRPr="00725F8A" w:rsidRDefault="00510B36" w:rsidP="00D850DE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:rsidR="00510B36" w:rsidRPr="00725F8A" w:rsidRDefault="00510B36" w:rsidP="00D850DE"/>
          <w:p w:rsidR="00510B36" w:rsidRPr="00725F8A" w:rsidRDefault="00510B36" w:rsidP="00510B36">
            <w:r w:rsidRPr="00725F8A">
              <w:t xml:space="preserve">Име, позиция (експерт, </w:t>
            </w:r>
            <w:r w:rsidR="00F97979">
              <w:t>дирекция</w:t>
            </w:r>
            <w:r>
              <w:t xml:space="preserve"> УРК</w:t>
            </w:r>
            <w:r w:rsidRPr="00725F8A">
              <w:t>)</w:t>
            </w:r>
          </w:p>
        </w:tc>
        <w:tc>
          <w:tcPr>
            <w:tcW w:w="1134" w:type="dxa"/>
            <w:shd w:val="clear" w:color="auto" w:fill="auto"/>
          </w:tcPr>
          <w:p w:rsidR="00510B36" w:rsidRPr="00725F8A" w:rsidRDefault="00510B36" w:rsidP="00D850DE"/>
          <w:p w:rsidR="00510B36" w:rsidRPr="00725F8A" w:rsidRDefault="00510B36" w:rsidP="00D850DE"/>
          <w:p w:rsidR="00510B36" w:rsidRPr="00725F8A" w:rsidRDefault="00510B36" w:rsidP="00D850DE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510B36" w:rsidRPr="00725F8A" w:rsidRDefault="00510B36" w:rsidP="00D850DE"/>
          <w:p w:rsidR="00510B36" w:rsidRPr="00725F8A" w:rsidRDefault="00510B36" w:rsidP="00D850DE"/>
          <w:p w:rsidR="00510B36" w:rsidRPr="00725F8A" w:rsidRDefault="00510B36" w:rsidP="00D850DE">
            <w:pPr>
              <w:jc w:val="center"/>
            </w:pPr>
            <w:r w:rsidRPr="00725F8A">
              <w:t>Подпис</w:t>
            </w:r>
          </w:p>
        </w:tc>
      </w:tr>
      <w:tr w:rsidR="00510B36" w:rsidRPr="00725F8A" w:rsidTr="00D850DE">
        <w:tc>
          <w:tcPr>
            <w:tcW w:w="561" w:type="dxa"/>
            <w:shd w:val="clear" w:color="auto" w:fill="auto"/>
          </w:tcPr>
          <w:p w:rsidR="00510B36" w:rsidRPr="00725F8A" w:rsidRDefault="00510B36" w:rsidP="00D850DE"/>
        </w:tc>
        <w:tc>
          <w:tcPr>
            <w:tcW w:w="4542" w:type="dxa"/>
            <w:shd w:val="clear" w:color="auto" w:fill="auto"/>
          </w:tcPr>
          <w:p w:rsidR="00510B36" w:rsidRPr="00725F8A" w:rsidRDefault="00510B36" w:rsidP="00D850DE"/>
        </w:tc>
        <w:tc>
          <w:tcPr>
            <w:tcW w:w="1134" w:type="dxa"/>
            <w:shd w:val="clear" w:color="auto" w:fill="auto"/>
          </w:tcPr>
          <w:p w:rsidR="00510B36" w:rsidRPr="00725F8A" w:rsidRDefault="00510B36" w:rsidP="00D850DE"/>
        </w:tc>
        <w:tc>
          <w:tcPr>
            <w:tcW w:w="2992" w:type="dxa"/>
            <w:shd w:val="clear" w:color="auto" w:fill="auto"/>
          </w:tcPr>
          <w:p w:rsidR="00510B36" w:rsidRPr="00725F8A" w:rsidRDefault="00510B36" w:rsidP="00D850DE"/>
        </w:tc>
      </w:tr>
      <w:tr w:rsidR="00510B36" w:rsidRPr="00725F8A" w:rsidTr="00D850DE">
        <w:tc>
          <w:tcPr>
            <w:tcW w:w="561" w:type="dxa"/>
            <w:shd w:val="clear" w:color="auto" w:fill="auto"/>
          </w:tcPr>
          <w:p w:rsidR="00510B36" w:rsidRPr="00725F8A" w:rsidRDefault="00510B36" w:rsidP="00D850DE"/>
        </w:tc>
        <w:tc>
          <w:tcPr>
            <w:tcW w:w="4542" w:type="dxa"/>
            <w:shd w:val="clear" w:color="auto" w:fill="auto"/>
          </w:tcPr>
          <w:p w:rsidR="00510B36" w:rsidRPr="00725F8A" w:rsidRDefault="00510B36" w:rsidP="00D850DE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:rsidR="00510B36" w:rsidRPr="00725F8A" w:rsidRDefault="00510B36" w:rsidP="00D850DE"/>
        </w:tc>
        <w:tc>
          <w:tcPr>
            <w:tcW w:w="2992" w:type="dxa"/>
            <w:shd w:val="clear" w:color="auto" w:fill="auto"/>
          </w:tcPr>
          <w:p w:rsidR="00510B36" w:rsidRPr="00725F8A" w:rsidRDefault="00510B36" w:rsidP="00D850DE"/>
          <w:p w:rsidR="00510B36" w:rsidRPr="00725F8A" w:rsidRDefault="00510B36" w:rsidP="00D850DE"/>
        </w:tc>
      </w:tr>
      <w:tr w:rsidR="00510B36" w:rsidRPr="00725F8A" w:rsidTr="00D850DE">
        <w:tc>
          <w:tcPr>
            <w:tcW w:w="561" w:type="dxa"/>
            <w:shd w:val="clear" w:color="auto" w:fill="auto"/>
          </w:tcPr>
          <w:p w:rsidR="00510B36" w:rsidRPr="00725F8A" w:rsidRDefault="00510B36" w:rsidP="00D850DE"/>
        </w:tc>
        <w:tc>
          <w:tcPr>
            <w:tcW w:w="4542" w:type="dxa"/>
            <w:shd w:val="clear" w:color="auto" w:fill="auto"/>
          </w:tcPr>
          <w:p w:rsidR="00510B36" w:rsidRPr="00725F8A" w:rsidRDefault="00510B36" w:rsidP="00510B36">
            <w:r w:rsidRPr="00725F8A">
              <w:t xml:space="preserve">Име, позиция </w:t>
            </w:r>
            <w:r w:rsidR="00F97979">
              <w:t>директор на дирекция</w:t>
            </w:r>
            <w:r w:rsidRPr="00725F8A">
              <w:t xml:space="preserve"> </w:t>
            </w:r>
            <w:r>
              <w:t>УРК</w:t>
            </w:r>
            <w:r w:rsidRPr="00725F8A">
              <w:t>)</w:t>
            </w:r>
          </w:p>
        </w:tc>
        <w:tc>
          <w:tcPr>
            <w:tcW w:w="1134" w:type="dxa"/>
            <w:shd w:val="clear" w:color="auto" w:fill="auto"/>
          </w:tcPr>
          <w:p w:rsidR="00510B36" w:rsidRPr="00725F8A" w:rsidRDefault="00510B36" w:rsidP="00D850DE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510B36" w:rsidRPr="00725F8A" w:rsidRDefault="00510B36" w:rsidP="00D850DE">
            <w:pPr>
              <w:jc w:val="center"/>
            </w:pPr>
            <w:r w:rsidRPr="00725F8A">
              <w:t>Подпис</w:t>
            </w:r>
          </w:p>
        </w:tc>
      </w:tr>
    </w:tbl>
    <w:p w:rsidR="00510B36" w:rsidRDefault="00510B36" w:rsidP="00976307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510B36" w:rsidRPr="00725F8A" w:rsidTr="00D850DE">
        <w:tc>
          <w:tcPr>
            <w:tcW w:w="561" w:type="dxa"/>
            <w:shd w:val="clear" w:color="auto" w:fill="auto"/>
          </w:tcPr>
          <w:p w:rsidR="00510B36" w:rsidRPr="00725F8A" w:rsidRDefault="00510B36" w:rsidP="00D850DE">
            <w:pPr>
              <w:numPr>
                <w:ilvl w:val="0"/>
                <w:numId w:val="8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shd w:val="clear" w:color="auto" w:fill="auto"/>
          </w:tcPr>
          <w:p w:rsidR="00510B36" w:rsidRPr="00725F8A" w:rsidRDefault="00510B36" w:rsidP="00D850DE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:rsidR="00510B36" w:rsidRPr="00725F8A" w:rsidRDefault="00510B36" w:rsidP="00D850DE"/>
          <w:p w:rsidR="00510B36" w:rsidRPr="00725F8A" w:rsidRDefault="00510B36" w:rsidP="00510B36">
            <w:r w:rsidRPr="00725F8A">
              <w:t>Име, позиция (</w:t>
            </w:r>
            <w:r w:rsidR="00F97979" w:rsidRPr="00F97979">
              <w:t>директор на дирекция УРК</w:t>
            </w:r>
            <w:r w:rsidRPr="00725F8A">
              <w:t>)</w:t>
            </w:r>
          </w:p>
        </w:tc>
        <w:tc>
          <w:tcPr>
            <w:tcW w:w="1134" w:type="dxa"/>
            <w:shd w:val="clear" w:color="auto" w:fill="auto"/>
          </w:tcPr>
          <w:p w:rsidR="00510B36" w:rsidRPr="00725F8A" w:rsidRDefault="00510B36" w:rsidP="00D850DE"/>
          <w:p w:rsidR="00510B36" w:rsidRPr="00725F8A" w:rsidRDefault="00510B36" w:rsidP="00D850DE"/>
          <w:p w:rsidR="00510B36" w:rsidRPr="00725F8A" w:rsidRDefault="00510B36" w:rsidP="00D850DE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510B36" w:rsidRPr="00725F8A" w:rsidRDefault="00510B36" w:rsidP="00D850DE"/>
          <w:p w:rsidR="00510B36" w:rsidRPr="00725F8A" w:rsidRDefault="00510B36" w:rsidP="00D850DE"/>
          <w:p w:rsidR="00510B36" w:rsidRPr="00725F8A" w:rsidRDefault="00510B36" w:rsidP="00D850DE">
            <w:pPr>
              <w:jc w:val="center"/>
            </w:pPr>
            <w:r w:rsidRPr="00725F8A">
              <w:t>Подпис</w:t>
            </w:r>
          </w:p>
        </w:tc>
      </w:tr>
      <w:tr w:rsidR="00510B36" w:rsidRPr="00725F8A" w:rsidTr="00D850DE">
        <w:tc>
          <w:tcPr>
            <w:tcW w:w="561" w:type="dxa"/>
            <w:shd w:val="clear" w:color="auto" w:fill="auto"/>
          </w:tcPr>
          <w:p w:rsidR="00510B36" w:rsidRPr="00725F8A" w:rsidRDefault="00510B36" w:rsidP="00D850DE"/>
        </w:tc>
        <w:tc>
          <w:tcPr>
            <w:tcW w:w="4542" w:type="dxa"/>
            <w:shd w:val="clear" w:color="auto" w:fill="auto"/>
          </w:tcPr>
          <w:p w:rsidR="00510B36" w:rsidRPr="00725F8A" w:rsidRDefault="00510B36" w:rsidP="00D850DE"/>
        </w:tc>
        <w:tc>
          <w:tcPr>
            <w:tcW w:w="1134" w:type="dxa"/>
            <w:shd w:val="clear" w:color="auto" w:fill="auto"/>
          </w:tcPr>
          <w:p w:rsidR="00510B36" w:rsidRPr="00725F8A" w:rsidRDefault="00510B36" w:rsidP="00D850DE"/>
        </w:tc>
        <w:tc>
          <w:tcPr>
            <w:tcW w:w="2992" w:type="dxa"/>
            <w:shd w:val="clear" w:color="auto" w:fill="auto"/>
          </w:tcPr>
          <w:p w:rsidR="00510B36" w:rsidRPr="00725F8A" w:rsidRDefault="00510B36" w:rsidP="00D850DE"/>
        </w:tc>
      </w:tr>
      <w:tr w:rsidR="00510B36" w:rsidRPr="00725F8A" w:rsidTr="00D850DE">
        <w:tc>
          <w:tcPr>
            <w:tcW w:w="561" w:type="dxa"/>
            <w:shd w:val="clear" w:color="auto" w:fill="auto"/>
          </w:tcPr>
          <w:p w:rsidR="00510B36" w:rsidRPr="00725F8A" w:rsidRDefault="00510B36" w:rsidP="00D850DE"/>
        </w:tc>
        <w:tc>
          <w:tcPr>
            <w:tcW w:w="4542" w:type="dxa"/>
            <w:shd w:val="clear" w:color="auto" w:fill="auto"/>
          </w:tcPr>
          <w:p w:rsidR="00510B36" w:rsidRPr="00725F8A" w:rsidRDefault="00510B36" w:rsidP="00D850DE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:rsidR="00510B36" w:rsidRPr="00725F8A" w:rsidRDefault="00510B36" w:rsidP="00D850DE"/>
        </w:tc>
        <w:tc>
          <w:tcPr>
            <w:tcW w:w="2992" w:type="dxa"/>
            <w:shd w:val="clear" w:color="auto" w:fill="auto"/>
          </w:tcPr>
          <w:p w:rsidR="00510B36" w:rsidRPr="00725F8A" w:rsidRDefault="00510B36" w:rsidP="00D850DE"/>
          <w:p w:rsidR="00510B36" w:rsidRPr="00725F8A" w:rsidRDefault="00510B36" w:rsidP="00D850DE"/>
        </w:tc>
      </w:tr>
      <w:tr w:rsidR="00510B36" w:rsidRPr="00725F8A" w:rsidTr="00D850DE">
        <w:tc>
          <w:tcPr>
            <w:tcW w:w="561" w:type="dxa"/>
            <w:shd w:val="clear" w:color="auto" w:fill="auto"/>
          </w:tcPr>
          <w:p w:rsidR="00510B36" w:rsidRPr="00725F8A" w:rsidRDefault="00510B36" w:rsidP="00D850DE"/>
        </w:tc>
        <w:tc>
          <w:tcPr>
            <w:tcW w:w="4542" w:type="dxa"/>
            <w:shd w:val="clear" w:color="auto" w:fill="auto"/>
          </w:tcPr>
          <w:p w:rsidR="00510B36" w:rsidRPr="00725F8A" w:rsidRDefault="00510B36" w:rsidP="00510B36">
            <w:r>
              <w:t xml:space="preserve">Име, позиция </w:t>
            </w:r>
          </w:p>
        </w:tc>
        <w:tc>
          <w:tcPr>
            <w:tcW w:w="1134" w:type="dxa"/>
            <w:shd w:val="clear" w:color="auto" w:fill="auto"/>
          </w:tcPr>
          <w:p w:rsidR="00510B36" w:rsidRPr="00725F8A" w:rsidRDefault="00510B36" w:rsidP="00D850DE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shd w:val="clear" w:color="auto" w:fill="auto"/>
          </w:tcPr>
          <w:p w:rsidR="00510B36" w:rsidRPr="00725F8A" w:rsidRDefault="00510B36" w:rsidP="00D850DE">
            <w:pPr>
              <w:jc w:val="center"/>
            </w:pPr>
            <w:r w:rsidRPr="00725F8A">
              <w:t>Подпис</w:t>
            </w:r>
          </w:p>
        </w:tc>
      </w:tr>
    </w:tbl>
    <w:p w:rsidR="00510B36" w:rsidRDefault="00510B36" w:rsidP="00976307"/>
    <w:p w:rsidR="00510B36" w:rsidRDefault="00510B36" w:rsidP="00976307"/>
    <w:p w:rsidR="005021DB" w:rsidRPr="00725F8A" w:rsidRDefault="005021DB" w:rsidP="00E53C74">
      <w:pPr>
        <w:rPr>
          <w:b/>
          <w:bCs/>
          <w:u w:val="single"/>
        </w:rPr>
      </w:pPr>
    </w:p>
    <w:p w:rsidR="005021DB" w:rsidRPr="00725F8A" w:rsidRDefault="005021DB" w:rsidP="00E53C74">
      <w:pPr>
        <w:rPr>
          <w:b/>
          <w:bCs/>
          <w:u w:val="single"/>
        </w:rPr>
      </w:pPr>
    </w:p>
    <w:p w:rsidR="000143CF" w:rsidRPr="00725F8A" w:rsidRDefault="00171296" w:rsidP="00E53C74">
      <w:pPr>
        <w:rPr>
          <w:b/>
          <w:bCs/>
          <w:u w:val="single"/>
        </w:rPr>
      </w:pPr>
      <w:r w:rsidRPr="00725F8A">
        <w:rPr>
          <w:b/>
          <w:bCs/>
          <w:u w:val="single"/>
        </w:rPr>
        <w:t>ЗАБЕЛЕЖКИ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КОМЕНТАРИ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ИНСТРУКЦИИ</w:t>
      </w:r>
      <w:r w:rsidR="000143CF" w:rsidRPr="00725F8A">
        <w:rPr>
          <w:b/>
          <w:bCs/>
          <w:u w:val="single"/>
        </w:rPr>
        <w:t>:</w:t>
      </w:r>
    </w:p>
    <w:p w:rsidR="005021DB" w:rsidRPr="00725F8A" w:rsidRDefault="005021DB" w:rsidP="00E53C74">
      <w:pPr>
        <w:rPr>
          <w:b/>
          <w:bCs/>
          <w:u w:val="single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5E74E0" w:rsidRPr="00725F8A" w:rsidTr="005E74E0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</w:t>
            </w:r>
            <w:r w:rsidRPr="00725F8A">
              <w:rPr>
                <w:b/>
                <w:bCs/>
                <w:sz w:val="22"/>
                <w:szCs w:val="22"/>
              </w:rPr>
              <w:t xml:space="preserve">ксперт от </w:t>
            </w:r>
            <w:r>
              <w:rPr>
                <w:b/>
                <w:bCs/>
                <w:sz w:val="22"/>
                <w:szCs w:val="22"/>
              </w:rPr>
              <w:t>дирекция ППД</w:t>
            </w:r>
          </w:p>
        </w:tc>
      </w:tr>
      <w:tr w:rsidR="005E74E0" w:rsidRPr="00725F8A" w:rsidTr="005E74E0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:rsidTr="005E74E0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Директор на дирекция ППД</w:t>
            </w:r>
          </w:p>
        </w:tc>
      </w:tr>
      <w:tr w:rsidR="005E74E0" w:rsidRPr="00725F8A" w:rsidTr="005E74E0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:rsidTr="005E74E0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отдел „Техническа верификация“ / „Финансова верификация“, Главна дирекция „Верификация“ </w:t>
            </w:r>
          </w:p>
        </w:tc>
      </w:tr>
      <w:tr w:rsidR="005E74E0" w:rsidRPr="00725F8A" w:rsidTr="005E74E0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:rsidTr="005E74E0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Началник на отдел „Техническа верификация“ / „Финансова верификация“, Главна дирекция „Верификация“</w:t>
            </w:r>
          </w:p>
        </w:tc>
      </w:tr>
      <w:tr w:rsidR="005E74E0" w:rsidRPr="00725F8A" w:rsidTr="005E74E0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51007" w:rsidRPr="00725F8A">
        <w:trPr>
          <w:trHeight w:val="218"/>
        </w:trPr>
        <w:tc>
          <w:tcPr>
            <w:tcW w:w="10065" w:type="dxa"/>
            <w:shd w:val="clear" w:color="auto" w:fill="E6E6E6"/>
          </w:tcPr>
          <w:p w:rsidR="00351007" w:rsidRPr="00725F8A" w:rsidRDefault="00BA28D5" w:rsidP="00F979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>
              <w:rPr>
                <w:b/>
                <w:bCs/>
                <w:sz w:val="22"/>
                <w:szCs w:val="22"/>
              </w:rPr>
              <w:t>„У</w:t>
            </w:r>
            <w:r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>
              <w:rPr>
                <w:b/>
                <w:bCs/>
                <w:sz w:val="22"/>
                <w:szCs w:val="22"/>
              </w:rPr>
              <w:t>риска и контрол</w:t>
            </w:r>
            <w:r w:rsidRPr="00725F8A">
              <w:rPr>
                <w:b/>
                <w:bCs/>
                <w:sz w:val="22"/>
                <w:szCs w:val="22"/>
              </w:rPr>
              <w:t xml:space="preserve">” </w:t>
            </w:r>
          </w:p>
        </w:tc>
      </w:tr>
      <w:tr w:rsidR="00351007" w:rsidRPr="00725F8A">
        <w:trPr>
          <w:trHeight w:val="1426"/>
        </w:trPr>
        <w:tc>
          <w:tcPr>
            <w:tcW w:w="10065" w:type="dxa"/>
          </w:tcPr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  <w:p w:rsidR="00351007" w:rsidRDefault="00351007" w:rsidP="00A379B4">
            <w:pPr>
              <w:rPr>
                <w:sz w:val="22"/>
                <w:szCs w:val="22"/>
              </w:rPr>
            </w:pPr>
          </w:p>
          <w:p w:rsidR="00510B36" w:rsidRPr="00725F8A" w:rsidRDefault="00510B36" w:rsidP="00A379B4">
            <w:pPr>
              <w:rPr>
                <w:sz w:val="22"/>
                <w:szCs w:val="22"/>
              </w:rPr>
            </w:pPr>
          </w:p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351007" w:rsidRPr="00725F8A">
        <w:trPr>
          <w:trHeight w:val="275"/>
        </w:trPr>
        <w:tc>
          <w:tcPr>
            <w:tcW w:w="10065" w:type="dxa"/>
          </w:tcPr>
          <w:p w:rsidR="00351007" w:rsidRPr="00725F8A" w:rsidRDefault="00BA28D5" w:rsidP="00F97979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Началник на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>
              <w:rPr>
                <w:b/>
                <w:bCs/>
                <w:sz w:val="22"/>
                <w:szCs w:val="22"/>
              </w:rPr>
              <w:t>„У</w:t>
            </w:r>
            <w:r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>
              <w:rPr>
                <w:b/>
                <w:bCs/>
                <w:sz w:val="22"/>
                <w:szCs w:val="22"/>
              </w:rPr>
              <w:t>риска и контрол</w:t>
            </w:r>
            <w:r w:rsidR="00D72105">
              <w:rPr>
                <w:b/>
                <w:bCs/>
                <w:sz w:val="22"/>
                <w:szCs w:val="22"/>
              </w:rPr>
              <w:t>“</w:t>
            </w:r>
          </w:p>
        </w:tc>
      </w:tr>
      <w:tr w:rsidR="00351007" w:rsidRPr="00725F8A" w:rsidTr="00B90906">
        <w:trPr>
          <w:trHeight w:val="1426"/>
        </w:trPr>
        <w:tc>
          <w:tcPr>
            <w:tcW w:w="10065" w:type="dxa"/>
          </w:tcPr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  <w:p w:rsidR="00351007" w:rsidRDefault="00351007" w:rsidP="00A379B4">
            <w:pPr>
              <w:rPr>
                <w:sz w:val="22"/>
                <w:szCs w:val="22"/>
              </w:rPr>
            </w:pPr>
          </w:p>
          <w:p w:rsidR="00510B36" w:rsidRPr="00725F8A" w:rsidRDefault="00510B36" w:rsidP="00A379B4">
            <w:pPr>
              <w:rPr>
                <w:sz w:val="22"/>
                <w:szCs w:val="22"/>
              </w:rPr>
            </w:pPr>
          </w:p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  <w:p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</w:tbl>
    <w:p w:rsidR="00B9076C" w:rsidRDefault="00B9076C" w:rsidP="00B90906">
      <w:pPr>
        <w:pStyle w:val="ListParagraph"/>
        <w:tabs>
          <w:tab w:val="left" w:pos="8820"/>
        </w:tabs>
        <w:ind w:left="1080"/>
      </w:pPr>
    </w:p>
    <w:p w:rsidR="002B69CB" w:rsidRPr="00930760" w:rsidRDefault="002B69CB" w:rsidP="00B90906">
      <w:pPr>
        <w:pStyle w:val="ListParagraph"/>
        <w:numPr>
          <w:ilvl w:val="0"/>
          <w:numId w:val="18"/>
        </w:numPr>
        <w:tabs>
          <w:tab w:val="left" w:pos="8820"/>
        </w:tabs>
        <w:rPr>
          <w:b/>
          <w:sz w:val="22"/>
          <w:szCs w:val="22"/>
        </w:rPr>
      </w:pPr>
      <w:r w:rsidRPr="00930760">
        <w:rPr>
          <w:b/>
          <w:sz w:val="22"/>
          <w:szCs w:val="22"/>
        </w:rPr>
        <w:t xml:space="preserve">ИСУН 2020 </w:t>
      </w:r>
    </w:p>
    <w:p w:rsidR="002B69CB" w:rsidRPr="00B90906" w:rsidRDefault="002B69CB" w:rsidP="002B69CB">
      <w:pPr>
        <w:tabs>
          <w:tab w:val="left" w:pos="8820"/>
        </w:tabs>
        <w:ind w:left="1080"/>
        <w:rPr>
          <w:sz w:val="22"/>
          <w:szCs w:val="22"/>
        </w:rPr>
      </w:pPr>
    </w:p>
    <w:tbl>
      <w:tblPr>
        <w:tblW w:w="10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7"/>
        <w:gridCol w:w="2520"/>
      </w:tblGrid>
      <w:tr w:rsidR="002B69CB" w:rsidRPr="00B9076C" w:rsidTr="00975207">
        <w:trPr>
          <w:cantSplit/>
        </w:trPr>
        <w:tc>
          <w:tcPr>
            <w:tcW w:w="7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2B69CB" w:rsidRPr="00B90906" w:rsidRDefault="002B69CB" w:rsidP="00975207">
            <w:pPr>
              <w:rPr>
                <w:iCs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2B69CB" w:rsidRPr="00B90906" w:rsidRDefault="002B69CB" w:rsidP="002B69CB">
            <w:pPr>
              <w:rPr>
                <w:iCs/>
                <w:sz w:val="22"/>
                <w:szCs w:val="22"/>
              </w:rPr>
            </w:pPr>
          </w:p>
        </w:tc>
      </w:tr>
      <w:tr w:rsidR="002B69CB" w:rsidRPr="00B9076C" w:rsidTr="00975207">
        <w:trPr>
          <w:cantSplit/>
        </w:trPr>
        <w:tc>
          <w:tcPr>
            <w:tcW w:w="7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69CB" w:rsidRPr="00B90906" w:rsidRDefault="002B69CB" w:rsidP="00451629">
            <w:pPr>
              <w:rPr>
                <w:iCs/>
                <w:sz w:val="22"/>
                <w:szCs w:val="22"/>
              </w:rPr>
            </w:pPr>
            <w:r w:rsidRPr="00B90906">
              <w:rPr>
                <w:iCs/>
                <w:sz w:val="22"/>
                <w:szCs w:val="22"/>
              </w:rPr>
              <w:t>Информация за одобрен</w:t>
            </w:r>
            <w:r w:rsidR="00451629">
              <w:rPr>
                <w:iCs/>
                <w:sz w:val="22"/>
                <w:szCs w:val="22"/>
              </w:rPr>
              <w:t>о</w:t>
            </w:r>
            <w:r w:rsidRPr="00B90906">
              <w:rPr>
                <w:iCs/>
                <w:sz w:val="22"/>
                <w:szCs w:val="22"/>
              </w:rPr>
              <w:t>т</w:t>
            </w:r>
            <w:r w:rsidR="00451629">
              <w:rPr>
                <w:iCs/>
                <w:sz w:val="22"/>
                <w:szCs w:val="22"/>
              </w:rPr>
              <w:t>о</w:t>
            </w:r>
            <w:r w:rsidRPr="00B90906">
              <w:rPr>
                <w:iCs/>
                <w:sz w:val="22"/>
                <w:szCs w:val="22"/>
              </w:rPr>
              <w:t xml:space="preserve"> </w:t>
            </w:r>
            <w:r w:rsidR="00451629">
              <w:rPr>
                <w:iCs/>
                <w:sz w:val="22"/>
                <w:szCs w:val="22"/>
              </w:rPr>
              <w:t>изменение</w:t>
            </w:r>
            <w:r w:rsidRPr="00B90906">
              <w:rPr>
                <w:iCs/>
                <w:sz w:val="22"/>
                <w:szCs w:val="22"/>
              </w:rPr>
              <w:t xml:space="preserve"> е въведена в  ИСУН 2020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69CB" w:rsidRPr="00B90906" w:rsidRDefault="00996F1D" w:rsidP="00975207">
            <w:pPr>
              <w:jc w:val="center"/>
              <w:rPr>
                <w:iCs/>
                <w:sz w:val="22"/>
                <w:szCs w:val="22"/>
              </w:rPr>
            </w:pPr>
            <w:r w:rsidRPr="00B90906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B69CB" w:rsidRPr="00B90906">
              <w:rPr>
                <w:sz w:val="22"/>
                <w:szCs w:val="22"/>
              </w:rPr>
              <w:instrText xml:space="preserve"> FORMCHECKBOX </w:instrText>
            </w:r>
            <w:r w:rsidR="00D614C0">
              <w:rPr>
                <w:sz w:val="22"/>
                <w:szCs w:val="22"/>
              </w:rPr>
            </w:r>
            <w:r w:rsidR="00D614C0">
              <w:rPr>
                <w:sz w:val="22"/>
                <w:szCs w:val="22"/>
              </w:rPr>
              <w:fldChar w:fldCharType="separate"/>
            </w:r>
            <w:r w:rsidRPr="00B90906">
              <w:rPr>
                <w:sz w:val="22"/>
                <w:szCs w:val="22"/>
              </w:rPr>
              <w:fldChar w:fldCharType="end"/>
            </w:r>
          </w:p>
        </w:tc>
      </w:tr>
    </w:tbl>
    <w:p w:rsidR="002B69CB" w:rsidRPr="00B90906" w:rsidRDefault="002B69CB" w:rsidP="002B69CB">
      <w:pPr>
        <w:tabs>
          <w:tab w:val="left" w:pos="8820"/>
        </w:tabs>
        <w:ind w:left="1080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2"/>
        <w:gridCol w:w="8521"/>
      </w:tblGrid>
      <w:tr w:rsidR="002B69CB" w:rsidRPr="00B9076C" w:rsidTr="00451629">
        <w:trPr>
          <w:cantSplit/>
        </w:trPr>
        <w:tc>
          <w:tcPr>
            <w:tcW w:w="2088" w:type="dxa"/>
            <w:tcBorders>
              <w:top w:val="single" w:sz="4" w:space="0" w:color="auto"/>
            </w:tcBorders>
            <w:shd w:val="clear" w:color="auto" w:fill="E0E0E0"/>
          </w:tcPr>
          <w:p w:rsidR="002B69CB" w:rsidRPr="00B90906" w:rsidRDefault="002B69CB" w:rsidP="00451629">
            <w:pPr>
              <w:rPr>
                <w:bCs/>
                <w:sz w:val="22"/>
                <w:szCs w:val="22"/>
              </w:rPr>
            </w:pPr>
            <w:r w:rsidRPr="00B90906">
              <w:rPr>
                <w:bCs/>
                <w:sz w:val="22"/>
                <w:szCs w:val="22"/>
              </w:rPr>
              <w:t xml:space="preserve">Експерт, въвел </w:t>
            </w:r>
            <w:r w:rsidR="00451629">
              <w:rPr>
                <w:bCs/>
                <w:sz w:val="22"/>
                <w:szCs w:val="22"/>
              </w:rPr>
              <w:t>изменението</w:t>
            </w:r>
            <w:r w:rsidRPr="00B90906">
              <w:rPr>
                <w:bCs/>
                <w:sz w:val="22"/>
                <w:szCs w:val="22"/>
              </w:rPr>
              <w:t xml:space="preserve"> в ИСУН</w:t>
            </w:r>
            <w:r w:rsidR="00451629">
              <w:rPr>
                <w:bCs/>
                <w:sz w:val="22"/>
                <w:szCs w:val="22"/>
              </w:rPr>
              <w:t xml:space="preserve"> 2020</w:t>
            </w:r>
          </w:p>
        </w:tc>
        <w:tc>
          <w:tcPr>
            <w:tcW w:w="8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629" w:rsidRPr="00451629" w:rsidRDefault="00451629" w:rsidP="00451629">
            <w:pPr>
              <w:jc w:val="center"/>
              <w:rPr>
                <w:sz w:val="22"/>
                <w:szCs w:val="22"/>
              </w:rPr>
            </w:pPr>
            <w:r w:rsidRPr="00451629">
              <w:rPr>
                <w:sz w:val="22"/>
                <w:szCs w:val="22"/>
              </w:rPr>
              <w:t>………………………………………………………………………………….………………..</w:t>
            </w:r>
          </w:p>
          <w:p w:rsidR="002B69CB" w:rsidRPr="00451629" w:rsidRDefault="002B69CB" w:rsidP="00451629">
            <w:pPr>
              <w:jc w:val="center"/>
              <w:rPr>
                <w:i/>
              </w:rPr>
            </w:pPr>
            <w:r w:rsidRPr="00451629">
              <w:rPr>
                <w:i/>
              </w:rPr>
              <w:t>И</w:t>
            </w:r>
            <w:r w:rsidR="00451629" w:rsidRPr="00451629">
              <w:rPr>
                <w:i/>
              </w:rPr>
              <w:t xml:space="preserve">ме, </w:t>
            </w:r>
            <w:r w:rsidR="00451629">
              <w:rPr>
                <w:i/>
              </w:rPr>
              <w:t xml:space="preserve">фамилия, </w:t>
            </w:r>
            <w:r w:rsidR="00451629" w:rsidRPr="00451629">
              <w:rPr>
                <w:i/>
              </w:rPr>
              <w:t>п</w:t>
            </w:r>
            <w:r w:rsidR="00451629" w:rsidRPr="00451629">
              <w:rPr>
                <w:bCs/>
                <w:i/>
              </w:rPr>
              <w:t>одпис, дата</w:t>
            </w:r>
          </w:p>
        </w:tc>
      </w:tr>
    </w:tbl>
    <w:p w:rsidR="00351007" w:rsidRPr="00725F8A" w:rsidRDefault="00351007" w:rsidP="00E53C74">
      <w:pPr>
        <w:rPr>
          <w:b/>
          <w:bCs/>
          <w:u w:val="single"/>
        </w:rPr>
      </w:pPr>
    </w:p>
    <w:sectPr w:rsidR="00351007" w:rsidRPr="00725F8A" w:rsidSect="00467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567" w:left="1134" w:header="567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8FD" w:rsidRDefault="007758FD">
      <w:r>
        <w:separator/>
      </w:r>
    </w:p>
  </w:endnote>
  <w:endnote w:type="continuationSeparator" w:id="0">
    <w:p w:rsidR="007758FD" w:rsidRDefault="0077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989" w:rsidRDefault="001169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989" w:rsidRDefault="0011698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989" w:rsidRDefault="001169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8FD" w:rsidRDefault="007758FD">
      <w:r>
        <w:separator/>
      </w:r>
    </w:p>
  </w:footnote>
  <w:footnote w:type="continuationSeparator" w:id="0">
    <w:p w:rsidR="007758FD" w:rsidRDefault="0077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989" w:rsidRDefault="001169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2644"/>
    </w:tblGrid>
    <w:tr w:rsidR="00C8370C" w:rsidRPr="00785DA4" w:rsidTr="00D613F6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DD5FC0" w:rsidRDefault="00EE0AD2" w:rsidP="00FE54E7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Н</w:t>
          </w:r>
          <w:r w:rsidR="00DD5FC0">
            <w:rPr>
              <w:b/>
              <w:sz w:val="20"/>
              <w:lang w:val="bg-BG"/>
            </w:rPr>
            <w:t>аръчни</w:t>
          </w:r>
          <w:r w:rsidR="00AC6891">
            <w:rPr>
              <w:b/>
              <w:sz w:val="20"/>
              <w:lang w:val="bg-BG"/>
            </w:rPr>
            <w:t>к</w:t>
          </w:r>
          <w:r w:rsidR="00FE54E7">
            <w:rPr>
              <w:b/>
              <w:sz w:val="20"/>
              <w:lang w:val="bg-BG"/>
            </w:rPr>
            <w:t xml:space="preserve"> </w:t>
          </w:r>
          <w:r w:rsidR="00AC6891">
            <w:rPr>
              <w:b/>
              <w:sz w:val="20"/>
              <w:lang w:val="bg-BG"/>
            </w:rPr>
            <w:t xml:space="preserve">за управление </w:t>
          </w:r>
          <w:r w:rsidR="00DD5FC0">
            <w:rPr>
              <w:b/>
              <w:sz w:val="20"/>
              <w:lang w:val="bg-BG"/>
            </w:rPr>
            <w:t>н</w:t>
          </w:r>
          <w:r>
            <w:rPr>
              <w:b/>
              <w:sz w:val="20"/>
              <w:lang w:val="bg-BG"/>
            </w:rPr>
            <w:t xml:space="preserve">а </w:t>
          </w:r>
        </w:p>
        <w:p w:rsidR="00C8370C" w:rsidRDefault="00C8370C" w:rsidP="00FE54E7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:rsidR="00C8370C" w:rsidRPr="00785DA4" w:rsidRDefault="00C8370C" w:rsidP="00FE54E7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</w:t>
          </w:r>
          <w:r w:rsidR="00DD5FC0"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C8370C" w:rsidRPr="00B90906" w:rsidRDefault="00C8370C" w:rsidP="00477096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F97979">
            <w:rPr>
              <w:b/>
              <w:sz w:val="20"/>
              <w:lang w:val="bg-BG"/>
            </w:rPr>
            <w:t>10.6.</w:t>
          </w:r>
        </w:p>
      </w:tc>
      <w:tc>
        <w:tcPr>
          <w:tcW w:w="264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C8370C" w:rsidRPr="00785DA4" w:rsidRDefault="00C8370C" w:rsidP="00F9797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F97979">
            <w:rPr>
              <w:b/>
              <w:sz w:val="20"/>
              <w:lang w:val="bg-BG"/>
            </w:rPr>
            <w:t>10.</w:t>
          </w:r>
        </w:p>
      </w:tc>
    </w:tr>
    <w:tr w:rsidR="00C8370C" w:rsidRPr="00785DA4" w:rsidTr="00D613F6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:rsidR="00C8370C" w:rsidRPr="00785DA4" w:rsidRDefault="00C8370C" w:rsidP="002D1BB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771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C8370C" w:rsidRPr="00785DA4" w:rsidRDefault="00C8370C" w:rsidP="00A05D84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</w:t>
          </w:r>
          <w:r w:rsidR="00A05D84">
            <w:rPr>
              <w:b/>
            </w:rPr>
            <w:t>за</w:t>
          </w:r>
          <w:r>
            <w:rPr>
              <w:b/>
            </w:rPr>
            <w:t xml:space="preserve"> </w:t>
          </w:r>
          <w:r w:rsidR="00451629">
            <w:rPr>
              <w:b/>
            </w:rPr>
            <w:t>изменение</w:t>
          </w:r>
          <w:r>
            <w:rPr>
              <w:b/>
            </w:rPr>
            <w:t xml:space="preserve"> на договор</w:t>
          </w:r>
          <w:r w:rsidR="00DD5FC0">
            <w:rPr>
              <w:b/>
            </w:rPr>
            <w:t>/заповед</w:t>
          </w:r>
          <w:r w:rsidRPr="00785DA4">
            <w:rPr>
              <w:b/>
            </w:rPr>
            <w:t xml:space="preserve"> </w:t>
          </w:r>
        </w:p>
      </w:tc>
    </w:tr>
    <w:tr w:rsidR="00C8370C" w:rsidTr="00D613F6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C8370C" w:rsidRPr="00785DA4" w:rsidRDefault="00C8370C" w:rsidP="002D1BB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C8370C" w:rsidRPr="00D614C0" w:rsidRDefault="00C8370C" w:rsidP="00F97979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F97979">
            <w:rPr>
              <w:sz w:val="20"/>
              <w:lang w:val="bg-BG"/>
            </w:rPr>
            <w:t>3.</w:t>
          </w:r>
          <w:r w:rsidR="00116989">
            <w:rPr>
              <w:sz w:val="20"/>
            </w:rPr>
            <w:t>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C8370C" w:rsidRDefault="00C8370C" w:rsidP="002D1BBA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:rsidR="00C8370C" w:rsidRDefault="00C8370C" w:rsidP="002D1BBA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3210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C8370C" w:rsidRPr="007A144A" w:rsidRDefault="00116989" w:rsidP="007A144A">
          <w:pPr>
            <w:jc w:val="center"/>
            <w:rPr>
              <w:szCs w:val="24"/>
              <w:lang w:eastAsia="bg-BG"/>
            </w:rPr>
          </w:pPr>
          <w:r>
            <w:rPr>
              <w:lang w:val="ru-RU"/>
            </w:rPr>
            <w:t xml:space="preserve">декември </w:t>
          </w:r>
          <w:r>
            <w:rPr>
              <w:szCs w:val="24"/>
              <w:lang w:val="en-US" w:eastAsia="bg-BG"/>
            </w:rPr>
            <w:t xml:space="preserve"> </w:t>
          </w:r>
          <w:r w:rsidR="007A144A">
            <w:rPr>
              <w:szCs w:val="24"/>
              <w:lang w:eastAsia="bg-BG"/>
            </w:rPr>
            <w:t>2017 г.</w:t>
          </w:r>
        </w:p>
      </w:tc>
    </w:tr>
  </w:tbl>
  <w:p w:rsidR="00BA0182" w:rsidRPr="00976307" w:rsidRDefault="00BA0182" w:rsidP="009763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989" w:rsidRDefault="001169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3"/>
  </w:num>
  <w:num w:numId="5">
    <w:abstractNumId w:val="9"/>
  </w:num>
  <w:num w:numId="6">
    <w:abstractNumId w:val="2"/>
  </w:num>
  <w:num w:numId="7">
    <w:abstractNumId w:val="7"/>
  </w:num>
  <w:num w:numId="8">
    <w:abstractNumId w:val="14"/>
  </w:num>
  <w:num w:numId="9">
    <w:abstractNumId w:val="15"/>
  </w:num>
  <w:num w:numId="10">
    <w:abstractNumId w:val="6"/>
  </w:num>
  <w:num w:numId="11">
    <w:abstractNumId w:val="4"/>
  </w:num>
  <w:num w:numId="12">
    <w:abstractNumId w:val="17"/>
  </w:num>
  <w:num w:numId="13">
    <w:abstractNumId w:val="5"/>
  </w:num>
  <w:num w:numId="14">
    <w:abstractNumId w:val="16"/>
  </w:num>
  <w:num w:numId="15">
    <w:abstractNumId w:val="1"/>
  </w:num>
  <w:num w:numId="16">
    <w:abstractNumId w:val="12"/>
  </w:num>
  <w:num w:numId="17">
    <w:abstractNumId w:val="8"/>
  </w:num>
  <w:num w:numId="1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24C"/>
    <w:rsid w:val="00001010"/>
    <w:rsid w:val="0000390B"/>
    <w:rsid w:val="00003EAB"/>
    <w:rsid w:val="00004111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5B03"/>
    <w:rsid w:val="00096AF7"/>
    <w:rsid w:val="00096CE9"/>
    <w:rsid w:val="000A07F5"/>
    <w:rsid w:val="000A2745"/>
    <w:rsid w:val="000A2BA7"/>
    <w:rsid w:val="000A3942"/>
    <w:rsid w:val="000A535F"/>
    <w:rsid w:val="000A6525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8A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FE3"/>
    <w:rsid w:val="001010A2"/>
    <w:rsid w:val="001013E9"/>
    <w:rsid w:val="00101BF6"/>
    <w:rsid w:val="00101E18"/>
    <w:rsid w:val="00103377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A4E"/>
    <w:rsid w:val="00135D85"/>
    <w:rsid w:val="00136DB2"/>
    <w:rsid w:val="001416A0"/>
    <w:rsid w:val="001438CC"/>
    <w:rsid w:val="00143E71"/>
    <w:rsid w:val="00144F58"/>
    <w:rsid w:val="0014620A"/>
    <w:rsid w:val="00146EE9"/>
    <w:rsid w:val="00147994"/>
    <w:rsid w:val="00151874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F2D"/>
    <w:rsid w:val="00166419"/>
    <w:rsid w:val="00167AEE"/>
    <w:rsid w:val="001700D9"/>
    <w:rsid w:val="0017041E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23B6"/>
    <w:rsid w:val="00182BA6"/>
    <w:rsid w:val="0018413E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63EC"/>
    <w:rsid w:val="002A6E6F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3C69"/>
    <w:rsid w:val="002E5440"/>
    <w:rsid w:val="002E665B"/>
    <w:rsid w:val="002E7ED1"/>
    <w:rsid w:val="002F0AB4"/>
    <w:rsid w:val="002F0E4C"/>
    <w:rsid w:val="002F2937"/>
    <w:rsid w:val="002F5613"/>
    <w:rsid w:val="002F74D4"/>
    <w:rsid w:val="002F7E9E"/>
    <w:rsid w:val="00300689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7FFE"/>
    <w:rsid w:val="0036115E"/>
    <w:rsid w:val="00361699"/>
    <w:rsid w:val="00362052"/>
    <w:rsid w:val="00362C50"/>
    <w:rsid w:val="00363169"/>
    <w:rsid w:val="003632D3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30D4"/>
    <w:rsid w:val="003A30E1"/>
    <w:rsid w:val="003A4DFA"/>
    <w:rsid w:val="003A58B0"/>
    <w:rsid w:val="003A6B41"/>
    <w:rsid w:val="003A6E2E"/>
    <w:rsid w:val="003A6EBA"/>
    <w:rsid w:val="003A765F"/>
    <w:rsid w:val="003B18B9"/>
    <w:rsid w:val="003B6BBD"/>
    <w:rsid w:val="003B6C3F"/>
    <w:rsid w:val="003C00FB"/>
    <w:rsid w:val="003C182C"/>
    <w:rsid w:val="003C49BA"/>
    <w:rsid w:val="003C5DE1"/>
    <w:rsid w:val="003C7E71"/>
    <w:rsid w:val="003D04A4"/>
    <w:rsid w:val="003D05A5"/>
    <w:rsid w:val="003D20CB"/>
    <w:rsid w:val="003D411C"/>
    <w:rsid w:val="003D47A4"/>
    <w:rsid w:val="003D4C93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629"/>
    <w:rsid w:val="004517DD"/>
    <w:rsid w:val="00452A40"/>
    <w:rsid w:val="00453694"/>
    <w:rsid w:val="0045492C"/>
    <w:rsid w:val="004549CE"/>
    <w:rsid w:val="00455C8A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26B7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B11B7"/>
    <w:rsid w:val="004B1525"/>
    <w:rsid w:val="004B2B23"/>
    <w:rsid w:val="004B2F03"/>
    <w:rsid w:val="004B30BD"/>
    <w:rsid w:val="004B32E7"/>
    <w:rsid w:val="004B3D91"/>
    <w:rsid w:val="004B4176"/>
    <w:rsid w:val="004B5E0F"/>
    <w:rsid w:val="004B6347"/>
    <w:rsid w:val="004B7142"/>
    <w:rsid w:val="004C2C5C"/>
    <w:rsid w:val="004C2DB0"/>
    <w:rsid w:val="004C559F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F0FFB"/>
    <w:rsid w:val="004F1F4E"/>
    <w:rsid w:val="004F3523"/>
    <w:rsid w:val="004F4867"/>
    <w:rsid w:val="004F5940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3361"/>
    <w:rsid w:val="00533A63"/>
    <w:rsid w:val="00534056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5F0F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42CF"/>
    <w:rsid w:val="00594983"/>
    <w:rsid w:val="005A2BE2"/>
    <w:rsid w:val="005A3BCD"/>
    <w:rsid w:val="005A4AE1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710D"/>
    <w:rsid w:val="00627640"/>
    <w:rsid w:val="00630565"/>
    <w:rsid w:val="00630B86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730"/>
    <w:rsid w:val="006463C9"/>
    <w:rsid w:val="00646DC9"/>
    <w:rsid w:val="00647F62"/>
    <w:rsid w:val="0065190B"/>
    <w:rsid w:val="00651A76"/>
    <w:rsid w:val="00652324"/>
    <w:rsid w:val="0065444D"/>
    <w:rsid w:val="006574E2"/>
    <w:rsid w:val="00657838"/>
    <w:rsid w:val="00660D41"/>
    <w:rsid w:val="00662052"/>
    <w:rsid w:val="00663374"/>
    <w:rsid w:val="006654B1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8000E"/>
    <w:rsid w:val="0068002A"/>
    <w:rsid w:val="00680473"/>
    <w:rsid w:val="006811FE"/>
    <w:rsid w:val="00681766"/>
    <w:rsid w:val="00681F27"/>
    <w:rsid w:val="0068205C"/>
    <w:rsid w:val="0068562F"/>
    <w:rsid w:val="00685BA0"/>
    <w:rsid w:val="00686055"/>
    <w:rsid w:val="006874EC"/>
    <w:rsid w:val="006876B9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4134"/>
    <w:rsid w:val="006B5BE2"/>
    <w:rsid w:val="006B63D0"/>
    <w:rsid w:val="006B72FD"/>
    <w:rsid w:val="006C13C5"/>
    <w:rsid w:val="006C2B17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3853"/>
    <w:rsid w:val="006E4E1E"/>
    <w:rsid w:val="006E5432"/>
    <w:rsid w:val="006E6E28"/>
    <w:rsid w:val="006E7E60"/>
    <w:rsid w:val="006F085D"/>
    <w:rsid w:val="006F1633"/>
    <w:rsid w:val="006F2514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6C68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A63"/>
    <w:rsid w:val="00765926"/>
    <w:rsid w:val="00766DEE"/>
    <w:rsid w:val="00767820"/>
    <w:rsid w:val="00770AC9"/>
    <w:rsid w:val="0077143C"/>
    <w:rsid w:val="0077155A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802469"/>
    <w:rsid w:val="008025EC"/>
    <w:rsid w:val="008061A6"/>
    <w:rsid w:val="00806FEB"/>
    <w:rsid w:val="0081195E"/>
    <w:rsid w:val="00811C68"/>
    <w:rsid w:val="008131E3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1B85"/>
    <w:rsid w:val="00822259"/>
    <w:rsid w:val="00823617"/>
    <w:rsid w:val="008244D0"/>
    <w:rsid w:val="008257C0"/>
    <w:rsid w:val="00826CD1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336D"/>
    <w:rsid w:val="008633CE"/>
    <w:rsid w:val="00864B32"/>
    <w:rsid w:val="00866E19"/>
    <w:rsid w:val="008674F0"/>
    <w:rsid w:val="008679D9"/>
    <w:rsid w:val="00867DB8"/>
    <w:rsid w:val="008731F3"/>
    <w:rsid w:val="00873912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629C"/>
    <w:rsid w:val="008C71F8"/>
    <w:rsid w:val="008D06F6"/>
    <w:rsid w:val="008D188C"/>
    <w:rsid w:val="008D35DA"/>
    <w:rsid w:val="008E1B42"/>
    <w:rsid w:val="008E30D3"/>
    <w:rsid w:val="008E37A8"/>
    <w:rsid w:val="008E71AD"/>
    <w:rsid w:val="008E73EF"/>
    <w:rsid w:val="008E761B"/>
    <w:rsid w:val="008F00DD"/>
    <w:rsid w:val="008F030C"/>
    <w:rsid w:val="008F07FC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2088"/>
    <w:rsid w:val="0093217F"/>
    <w:rsid w:val="0093221A"/>
    <w:rsid w:val="00932AB1"/>
    <w:rsid w:val="00933E69"/>
    <w:rsid w:val="00935CB7"/>
    <w:rsid w:val="0093627C"/>
    <w:rsid w:val="009373A8"/>
    <w:rsid w:val="00937882"/>
    <w:rsid w:val="009379F0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13DB"/>
    <w:rsid w:val="009A373F"/>
    <w:rsid w:val="009A54BB"/>
    <w:rsid w:val="009A7066"/>
    <w:rsid w:val="009B06FD"/>
    <w:rsid w:val="009B4212"/>
    <w:rsid w:val="009B4ECE"/>
    <w:rsid w:val="009B50E8"/>
    <w:rsid w:val="009B59C4"/>
    <w:rsid w:val="009B75E2"/>
    <w:rsid w:val="009B7D12"/>
    <w:rsid w:val="009C1361"/>
    <w:rsid w:val="009C2105"/>
    <w:rsid w:val="009C361C"/>
    <w:rsid w:val="009C369F"/>
    <w:rsid w:val="009C3726"/>
    <w:rsid w:val="009C4157"/>
    <w:rsid w:val="009C46E6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13B5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698D"/>
    <w:rsid w:val="009F6B6F"/>
    <w:rsid w:val="009F6D82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36AC"/>
    <w:rsid w:val="00A14EEB"/>
    <w:rsid w:val="00A15712"/>
    <w:rsid w:val="00A15971"/>
    <w:rsid w:val="00A172C4"/>
    <w:rsid w:val="00A2048E"/>
    <w:rsid w:val="00A21DF9"/>
    <w:rsid w:val="00A227A9"/>
    <w:rsid w:val="00A24155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59EF"/>
    <w:rsid w:val="00A56314"/>
    <w:rsid w:val="00A571EB"/>
    <w:rsid w:val="00A57EE9"/>
    <w:rsid w:val="00A60A67"/>
    <w:rsid w:val="00A60DD7"/>
    <w:rsid w:val="00A61F8E"/>
    <w:rsid w:val="00A62429"/>
    <w:rsid w:val="00A63034"/>
    <w:rsid w:val="00A635FA"/>
    <w:rsid w:val="00A63638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B0F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5FF4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D01B8"/>
    <w:rsid w:val="00AD04AE"/>
    <w:rsid w:val="00AD35A3"/>
    <w:rsid w:val="00AD35C8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F035E"/>
    <w:rsid w:val="00AF08A3"/>
    <w:rsid w:val="00AF2C28"/>
    <w:rsid w:val="00AF30A3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52495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A05"/>
    <w:rsid w:val="00B75EB9"/>
    <w:rsid w:val="00B7784D"/>
    <w:rsid w:val="00B80F72"/>
    <w:rsid w:val="00B81520"/>
    <w:rsid w:val="00B822BC"/>
    <w:rsid w:val="00B8371B"/>
    <w:rsid w:val="00B8615D"/>
    <w:rsid w:val="00B861E3"/>
    <w:rsid w:val="00B867E6"/>
    <w:rsid w:val="00B86AF6"/>
    <w:rsid w:val="00B870EF"/>
    <w:rsid w:val="00B8739C"/>
    <w:rsid w:val="00B9076C"/>
    <w:rsid w:val="00B908C0"/>
    <w:rsid w:val="00B90906"/>
    <w:rsid w:val="00B915A5"/>
    <w:rsid w:val="00B91E8A"/>
    <w:rsid w:val="00B91E8B"/>
    <w:rsid w:val="00B93B9B"/>
    <w:rsid w:val="00B95AE0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D31"/>
    <w:rsid w:val="00BD4632"/>
    <w:rsid w:val="00BD6A7D"/>
    <w:rsid w:val="00BD6B1C"/>
    <w:rsid w:val="00BD7910"/>
    <w:rsid w:val="00BE1038"/>
    <w:rsid w:val="00BE172D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66D8"/>
    <w:rsid w:val="00C06A87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587"/>
    <w:rsid w:val="00C43B35"/>
    <w:rsid w:val="00C43E00"/>
    <w:rsid w:val="00C4700D"/>
    <w:rsid w:val="00C4748C"/>
    <w:rsid w:val="00C47EDF"/>
    <w:rsid w:val="00C51EAA"/>
    <w:rsid w:val="00C5218E"/>
    <w:rsid w:val="00C52A93"/>
    <w:rsid w:val="00C5453D"/>
    <w:rsid w:val="00C54F90"/>
    <w:rsid w:val="00C559B3"/>
    <w:rsid w:val="00C56C80"/>
    <w:rsid w:val="00C605F9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15B3"/>
    <w:rsid w:val="00CA257C"/>
    <w:rsid w:val="00CA26FF"/>
    <w:rsid w:val="00CA3A99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E50"/>
    <w:rsid w:val="00CD247A"/>
    <w:rsid w:val="00CD299F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C9A"/>
    <w:rsid w:val="00D14409"/>
    <w:rsid w:val="00D14F03"/>
    <w:rsid w:val="00D15D10"/>
    <w:rsid w:val="00D16F53"/>
    <w:rsid w:val="00D20269"/>
    <w:rsid w:val="00D203F1"/>
    <w:rsid w:val="00D20565"/>
    <w:rsid w:val="00D21D76"/>
    <w:rsid w:val="00D227D3"/>
    <w:rsid w:val="00D23BD3"/>
    <w:rsid w:val="00D2410C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600D7"/>
    <w:rsid w:val="00D60152"/>
    <w:rsid w:val="00D60857"/>
    <w:rsid w:val="00D6111C"/>
    <w:rsid w:val="00D613F6"/>
    <w:rsid w:val="00D614C0"/>
    <w:rsid w:val="00D618F0"/>
    <w:rsid w:val="00D6239C"/>
    <w:rsid w:val="00D635CA"/>
    <w:rsid w:val="00D63ADC"/>
    <w:rsid w:val="00D64749"/>
    <w:rsid w:val="00D65C4B"/>
    <w:rsid w:val="00D65E5E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57B1"/>
    <w:rsid w:val="00DF591C"/>
    <w:rsid w:val="00DF6334"/>
    <w:rsid w:val="00E01962"/>
    <w:rsid w:val="00E01BB8"/>
    <w:rsid w:val="00E0361D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212A5"/>
    <w:rsid w:val="00E218B5"/>
    <w:rsid w:val="00E22EBE"/>
    <w:rsid w:val="00E246AB"/>
    <w:rsid w:val="00E2521E"/>
    <w:rsid w:val="00E27552"/>
    <w:rsid w:val="00E27B04"/>
    <w:rsid w:val="00E30134"/>
    <w:rsid w:val="00E31612"/>
    <w:rsid w:val="00E31874"/>
    <w:rsid w:val="00E31995"/>
    <w:rsid w:val="00E32478"/>
    <w:rsid w:val="00E336F9"/>
    <w:rsid w:val="00E34DF2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4E7"/>
    <w:rsid w:val="00E748A9"/>
    <w:rsid w:val="00E74ABF"/>
    <w:rsid w:val="00E779D8"/>
    <w:rsid w:val="00E82558"/>
    <w:rsid w:val="00E8323F"/>
    <w:rsid w:val="00E835D2"/>
    <w:rsid w:val="00E83EFD"/>
    <w:rsid w:val="00E84CA8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50D7"/>
    <w:rsid w:val="00EA5A3B"/>
    <w:rsid w:val="00EB2023"/>
    <w:rsid w:val="00EB4BEF"/>
    <w:rsid w:val="00EB51F7"/>
    <w:rsid w:val="00EB5297"/>
    <w:rsid w:val="00EB56FB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681"/>
    <w:rsid w:val="00ED13BA"/>
    <w:rsid w:val="00ED35BE"/>
    <w:rsid w:val="00ED4B47"/>
    <w:rsid w:val="00ED50FB"/>
    <w:rsid w:val="00ED57C5"/>
    <w:rsid w:val="00ED61AB"/>
    <w:rsid w:val="00ED6D89"/>
    <w:rsid w:val="00ED77D9"/>
    <w:rsid w:val="00ED7D57"/>
    <w:rsid w:val="00EE006B"/>
    <w:rsid w:val="00EE0AD2"/>
    <w:rsid w:val="00EE0DCD"/>
    <w:rsid w:val="00EE1587"/>
    <w:rsid w:val="00EE3CC2"/>
    <w:rsid w:val="00EE4F20"/>
    <w:rsid w:val="00EE50BE"/>
    <w:rsid w:val="00EE51BF"/>
    <w:rsid w:val="00EE5A46"/>
    <w:rsid w:val="00EE7FF1"/>
    <w:rsid w:val="00EF0967"/>
    <w:rsid w:val="00EF0BB6"/>
    <w:rsid w:val="00EF0C70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BF2"/>
    <w:rsid w:val="00F027A0"/>
    <w:rsid w:val="00F03CAA"/>
    <w:rsid w:val="00F04CB5"/>
    <w:rsid w:val="00F051EB"/>
    <w:rsid w:val="00F05A01"/>
    <w:rsid w:val="00F061FA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200F"/>
    <w:rsid w:val="00F5290A"/>
    <w:rsid w:val="00F538C7"/>
    <w:rsid w:val="00F53B6E"/>
    <w:rsid w:val="00F6170D"/>
    <w:rsid w:val="00F61D65"/>
    <w:rsid w:val="00F632FD"/>
    <w:rsid w:val="00F63E5A"/>
    <w:rsid w:val="00F65370"/>
    <w:rsid w:val="00F65CE0"/>
    <w:rsid w:val="00F66687"/>
    <w:rsid w:val="00F66DE3"/>
    <w:rsid w:val="00F710EE"/>
    <w:rsid w:val="00F733FD"/>
    <w:rsid w:val="00F754D9"/>
    <w:rsid w:val="00F76060"/>
    <w:rsid w:val="00F774CE"/>
    <w:rsid w:val="00F81E33"/>
    <w:rsid w:val="00F822AE"/>
    <w:rsid w:val="00F827E4"/>
    <w:rsid w:val="00F82B86"/>
    <w:rsid w:val="00F837AA"/>
    <w:rsid w:val="00F83AAA"/>
    <w:rsid w:val="00F83CDE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61C2"/>
    <w:rsid w:val="00FA716E"/>
    <w:rsid w:val="00FB053C"/>
    <w:rsid w:val="00FB0AF5"/>
    <w:rsid w:val="00FB0CBC"/>
    <w:rsid w:val="00FB1290"/>
    <w:rsid w:val="00FB2AD4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317D40C0-CD7C-4854-8DB1-66EB2370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Miroslava Peleva</cp:lastModifiedBy>
  <cp:revision>7</cp:revision>
  <cp:lastPrinted>2013-12-06T12:18:00Z</cp:lastPrinted>
  <dcterms:created xsi:type="dcterms:W3CDTF">2017-11-01T15:32:00Z</dcterms:created>
  <dcterms:modified xsi:type="dcterms:W3CDTF">2017-12-04T14:58:00Z</dcterms:modified>
</cp:coreProperties>
</file>